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EF34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00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00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0EB9A1" w:rsidR="001F5B4C" w:rsidRPr="006F740C" w:rsidRDefault="008E00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8B741" w:rsidR="005F75C4" w:rsidRPr="0064541D" w:rsidRDefault="008E00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4A4EA" w:rsidR="0064541D" w:rsidRPr="000209F6" w:rsidRDefault="008E00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92CC7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63402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A878B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9D7F6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2144B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30ACF" w:rsidR="0064541D" w:rsidRPr="000209F6" w:rsidRDefault="008E0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32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63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993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DD83C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9F812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85C6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9E2D9F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69074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0222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7FCE7C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7EEA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4EF4F0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E496F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483CB7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37CAE1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3930E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7878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BBFA4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4CA1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093EE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ADED4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6AA6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EA64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F8DEC5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32FA26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26FB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5DFBB5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4695F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4B71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0F5C2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85B09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FB650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D9903C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63B77C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82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FD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6E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D0B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61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E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47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3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7CC3D" w:rsidR="0064541D" w:rsidRPr="0064541D" w:rsidRDefault="008E0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85F929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2ABF45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1B8253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239C27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91813D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F786E6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6D568" w:rsidR="00AB6BA8" w:rsidRPr="000209F6" w:rsidRDefault="008E0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6F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7EE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E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8E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15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C64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860A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D56B9E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664F5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7A448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344A5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3AB142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1836C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C3F4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B798A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DAB00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E176E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71201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2E8A75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ED14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3A23D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AB59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B2C782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842C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F8C7B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7FC09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25DDE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B04D1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C48EF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97DD2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4FC4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13DE7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D77926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C4408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7EFA5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9A419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0F753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103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5E6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22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17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3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6BF3A" w:rsidR="0064541D" w:rsidRPr="0064541D" w:rsidRDefault="008E0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84EBF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0619C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08DB4B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6BDDB0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DA706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2AAE50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658630" w:rsidR="00AB6BA8" w:rsidRPr="000209F6" w:rsidRDefault="008E0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38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8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7CBF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FE21BA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8D687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DDF900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E125A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1F26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504277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81393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1543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3BBB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1EBFD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768B7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FABA6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7A6DD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571406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A0298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0D24C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102C3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9DDE32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6BA8C6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9CF8C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2326B1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74204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F5B6E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ED7FF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A5C76D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3EC30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2F989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37E52B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0145C" w:rsidR="0064541D" w:rsidRPr="0064541D" w:rsidRDefault="008E0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29B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47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9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0F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BC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A1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FD7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C48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835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2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2F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AF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E7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94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E7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98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6BB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E7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93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23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2CF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4A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C4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0F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13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CB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C2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C3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003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