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E4C0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4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41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D97124" w:rsidR="001F5B4C" w:rsidRPr="006F740C" w:rsidRDefault="006904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4B4E8" w:rsidR="005F75C4" w:rsidRPr="0064541D" w:rsidRDefault="006904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69AF7" w:rsidR="0064541D" w:rsidRPr="000209F6" w:rsidRDefault="006904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6899B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D5D74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3A73B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DD796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0FE92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652B90" w:rsidR="0064541D" w:rsidRPr="000209F6" w:rsidRDefault="00690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85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1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6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CFF449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9657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C76147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4CD71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320D19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063AEE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A455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9C6E9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7C4FE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66F4B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D37795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E963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A24FD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241A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616B0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8FD1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D7B6E0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6785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22986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0628EA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61A686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EBE64E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A0172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63206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946FE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9A729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7207B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EC72A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AEE9E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7077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3B08C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CB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7E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2FF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442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E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C6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4F8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9E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BAD34" w:rsidR="0064541D" w:rsidRPr="0064541D" w:rsidRDefault="00690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AB2E30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20A93B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C0F84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C3579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81E9C5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F2609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EB9BCD" w:rsidR="00AB6BA8" w:rsidRPr="000209F6" w:rsidRDefault="00690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82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7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F9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5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9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C16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0E45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167BD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5DB3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431C4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B369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E8D2F4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006FC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14E299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2E1D34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731A4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55B6A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A87D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F23B5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DD4D2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3315D7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BE3F1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20B24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562A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33CF3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FF96B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A8B57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A76613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C9DD6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50114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663EC0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A9A65F" w:rsidR="0064541D" w:rsidRPr="0069041F" w:rsidRDefault="00690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51A599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F69FE3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A24AC3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DE40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C286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7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1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2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CC1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A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97FB8" w:rsidR="0064541D" w:rsidRPr="0064541D" w:rsidRDefault="00690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249FC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40CE7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CDCCFF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C5E3F9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7615A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E41A2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697E3A" w:rsidR="00AB6BA8" w:rsidRPr="000209F6" w:rsidRDefault="00690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B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23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32656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BA6F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CF0D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B4C63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3CFDFE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48FEA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8A253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54FFE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929CE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F55D5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D6B12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499D76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0091A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7194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3FF057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50EB0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B11D55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630CE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1545AA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994D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55A3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3FBD9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F01BFB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1F94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444B4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7FC98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68736F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82464C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5DEA1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4CDE2D" w:rsidR="0064541D" w:rsidRPr="0064541D" w:rsidRDefault="00690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F42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2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3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9F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7D5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06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3D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6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75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AA7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C0B17" w:rsidR="00113533" w:rsidRPr="0030502F" w:rsidRDefault="00690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D8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2D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BA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86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D7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F7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2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83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6F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9B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33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AE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B42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C8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51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2B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E1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041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