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DD24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0C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0C9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09ADE58" w:rsidR="001F5B4C" w:rsidRPr="006F740C" w:rsidRDefault="004F0C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6DBACF" w:rsidR="005F75C4" w:rsidRPr="0064541D" w:rsidRDefault="004F0C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05E57" w:rsidR="0064541D" w:rsidRPr="000209F6" w:rsidRDefault="004F0C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C2090" w:rsidR="0064541D" w:rsidRPr="000209F6" w:rsidRDefault="004F0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2E2C8" w:rsidR="0064541D" w:rsidRPr="000209F6" w:rsidRDefault="004F0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46535" w:rsidR="0064541D" w:rsidRPr="000209F6" w:rsidRDefault="004F0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0DA2A" w:rsidR="0064541D" w:rsidRPr="000209F6" w:rsidRDefault="004F0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8FE0E" w:rsidR="0064541D" w:rsidRPr="000209F6" w:rsidRDefault="004F0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2B87E0" w:rsidR="0064541D" w:rsidRPr="000209F6" w:rsidRDefault="004F0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86F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74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71D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9784CD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3A1A4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E4F03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280471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0A8B4A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B74582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255620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E2400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1C132C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5ECDF2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CA78D4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A115AB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22E5D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56468A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078885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E5BEB5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3B90E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949ACE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BD6BC6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3E775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F0262E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611C7D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2228C5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59196F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2415AF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9A8A5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8C3AD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F90AD8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D3F46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C6B4D6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D2788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6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B5E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505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8F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29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186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236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B85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F476D" w:rsidR="0064541D" w:rsidRPr="0064541D" w:rsidRDefault="004F0C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140BE6" w:rsidR="00AB6BA8" w:rsidRPr="000209F6" w:rsidRDefault="004F0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2AF6AD" w:rsidR="00AB6BA8" w:rsidRPr="000209F6" w:rsidRDefault="004F0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CAF835" w:rsidR="00AB6BA8" w:rsidRPr="000209F6" w:rsidRDefault="004F0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07B7B0" w:rsidR="00AB6BA8" w:rsidRPr="000209F6" w:rsidRDefault="004F0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100226" w:rsidR="00AB6BA8" w:rsidRPr="000209F6" w:rsidRDefault="004F0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C356A2" w:rsidR="00AB6BA8" w:rsidRPr="000209F6" w:rsidRDefault="004F0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905F83" w:rsidR="00AB6BA8" w:rsidRPr="000209F6" w:rsidRDefault="004F0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8C1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F17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EC8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C0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52C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B0F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E22E3D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FB68AA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25E27D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FAE843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5046C0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0556EC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08D15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8E0F5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F3159F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BFF63F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809F36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B8598A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CF5CD2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FCFB44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9C0A4C" w:rsidR="0064541D" w:rsidRPr="004F0C9E" w:rsidRDefault="004F0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C9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D0BAC9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D99696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AB30A9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FBDBA1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430AFE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7FDDB0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8502F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E0D56C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131D0E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84BE4D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C5795D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15D85A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D05E0F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44E55E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E73D69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5F1156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28D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FA2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39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2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F5E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5A064" w:rsidR="0064541D" w:rsidRPr="0064541D" w:rsidRDefault="004F0C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8F68F3" w:rsidR="00AB6BA8" w:rsidRPr="000209F6" w:rsidRDefault="004F0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4E2464" w:rsidR="00AB6BA8" w:rsidRPr="000209F6" w:rsidRDefault="004F0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70BC25" w:rsidR="00AB6BA8" w:rsidRPr="000209F6" w:rsidRDefault="004F0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A6460B" w:rsidR="00AB6BA8" w:rsidRPr="000209F6" w:rsidRDefault="004F0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5FEF62" w:rsidR="00AB6BA8" w:rsidRPr="000209F6" w:rsidRDefault="004F0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9E803A" w:rsidR="00AB6BA8" w:rsidRPr="000209F6" w:rsidRDefault="004F0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553253" w:rsidR="00AB6BA8" w:rsidRPr="000209F6" w:rsidRDefault="004F0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645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55C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8E45F2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4B326F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7AD51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251FDC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4577E6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0EBA85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58BF8C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1C50E6" w:rsidR="0064541D" w:rsidRPr="004F0C9E" w:rsidRDefault="004F0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C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45372A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AD2551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093D9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407A07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A81FAF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65D94B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CE8085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7C4D28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F42388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56D6A8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6D4C6B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EBA2A5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B79B5E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DF6F29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AE3940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6CA00C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877E3C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AB704B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5A4A9A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5E9BFD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5180C6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702A5E" w:rsidR="0064541D" w:rsidRPr="0064541D" w:rsidRDefault="004F0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161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C89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939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18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EC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E5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096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14E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43C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95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34B97" w:rsidR="00113533" w:rsidRPr="0030502F" w:rsidRDefault="004F0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734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27F21" w:rsidR="00113533" w:rsidRPr="0030502F" w:rsidRDefault="004F0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5D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5A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18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249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5E2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0A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96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D57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6D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A7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31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25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07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35F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8C2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0C9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