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6A22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47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47A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9FEF77" w:rsidR="001F5B4C" w:rsidRPr="006F740C" w:rsidRDefault="00F347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6C048" w:rsidR="005F75C4" w:rsidRPr="0064541D" w:rsidRDefault="00F347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1ADF9" w:rsidR="0064541D" w:rsidRPr="000209F6" w:rsidRDefault="00F347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3BF43" w:rsidR="0064541D" w:rsidRPr="000209F6" w:rsidRDefault="00F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BC6B4" w:rsidR="0064541D" w:rsidRPr="000209F6" w:rsidRDefault="00F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13D7C" w:rsidR="0064541D" w:rsidRPr="000209F6" w:rsidRDefault="00F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DDEBB" w:rsidR="0064541D" w:rsidRPr="000209F6" w:rsidRDefault="00F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1BD93" w:rsidR="0064541D" w:rsidRPr="000209F6" w:rsidRDefault="00F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BE4076" w:rsidR="0064541D" w:rsidRPr="000209F6" w:rsidRDefault="00F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FE5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BD9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816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CC2A1F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8C3481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EE6080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6F095B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4003C6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C6A8F3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D5628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3DE4D0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FDBF03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D8549E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D4B4C3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5CEA41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16A170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8E964C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9B6B45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4A5372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495657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7584AD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AFFFBA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36C71F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0E124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8D1189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709E0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98E2E4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4F07F5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2A4399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2A4203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EB070C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59FEC0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8A4E68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314A27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F6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9A1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69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B94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1C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A28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423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223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8D2B5" w:rsidR="0064541D" w:rsidRPr="0064541D" w:rsidRDefault="00F34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B6A697" w:rsidR="00AB6BA8" w:rsidRPr="000209F6" w:rsidRDefault="00F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4257F1" w:rsidR="00AB6BA8" w:rsidRPr="000209F6" w:rsidRDefault="00F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7568E2" w:rsidR="00AB6BA8" w:rsidRPr="000209F6" w:rsidRDefault="00F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440127" w:rsidR="00AB6BA8" w:rsidRPr="000209F6" w:rsidRDefault="00F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A02082" w:rsidR="00AB6BA8" w:rsidRPr="000209F6" w:rsidRDefault="00F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A32A8B" w:rsidR="00AB6BA8" w:rsidRPr="000209F6" w:rsidRDefault="00F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D84DD7" w:rsidR="00AB6BA8" w:rsidRPr="000209F6" w:rsidRDefault="00F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BEB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973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B7E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39A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377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FED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4784D2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155E27" w:rsidR="0064541D" w:rsidRPr="00F347A9" w:rsidRDefault="00F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7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8CD638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CA8F23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03E8AB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5BAFFE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A11D09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485C1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EA37F7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8BCD60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A9B9C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4ECFD9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0F70B9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83F3FE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CA6C89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0B5841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F8A026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59557E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31892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C589B7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37D836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221BA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28DF8D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6A4249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AC060B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BBDF97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7C99A0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22F593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2BBEE0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8304DB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2F0EFC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5EA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993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2DE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717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523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FB692B" w:rsidR="0064541D" w:rsidRPr="0064541D" w:rsidRDefault="00F34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902129" w:rsidR="00AB6BA8" w:rsidRPr="000209F6" w:rsidRDefault="00F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BB4E2C" w:rsidR="00AB6BA8" w:rsidRPr="000209F6" w:rsidRDefault="00F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E0E795" w:rsidR="00AB6BA8" w:rsidRPr="000209F6" w:rsidRDefault="00F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F57671" w:rsidR="00AB6BA8" w:rsidRPr="000209F6" w:rsidRDefault="00F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A0AE92" w:rsidR="00AB6BA8" w:rsidRPr="000209F6" w:rsidRDefault="00F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940923" w:rsidR="00AB6BA8" w:rsidRPr="000209F6" w:rsidRDefault="00F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4A2378" w:rsidR="00AB6BA8" w:rsidRPr="000209F6" w:rsidRDefault="00F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334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1CE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096396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DF2AF8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B5C5D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1B5133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AFA0D6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31374F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7AFC38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CBC587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D5FE0F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4A9D45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47FC45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C0B654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7C4A02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6E5ED4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94865C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B48427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9873D8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3AB44D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BB8A81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6B9CEE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C04E3A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9B1121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50680D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AC77D1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F394DC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C81AF6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3B9A5D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87428E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D9D94D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8D1A27" w:rsidR="0064541D" w:rsidRPr="0064541D" w:rsidRDefault="00F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310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E6E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06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055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1F0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83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55E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EF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4AD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1B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05C3B" w:rsidR="00113533" w:rsidRPr="0030502F" w:rsidRDefault="00F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7B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C4C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1D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6E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FF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E50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C3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CF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CA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A2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F62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ED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F3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D8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0FD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3E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63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