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EDF1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7C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7C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00C7E2" w:rsidR="001F5B4C" w:rsidRPr="006F740C" w:rsidRDefault="00E57C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F1330" w:rsidR="005F75C4" w:rsidRPr="0064541D" w:rsidRDefault="00E57C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E89C6" w:rsidR="0064541D" w:rsidRPr="000209F6" w:rsidRDefault="00E57C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39FDA" w:rsidR="0064541D" w:rsidRPr="000209F6" w:rsidRDefault="00E57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52927" w:rsidR="0064541D" w:rsidRPr="000209F6" w:rsidRDefault="00E57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29CCB" w:rsidR="0064541D" w:rsidRPr="000209F6" w:rsidRDefault="00E57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9FF78" w:rsidR="0064541D" w:rsidRPr="000209F6" w:rsidRDefault="00E57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2F28A" w:rsidR="0064541D" w:rsidRPr="000209F6" w:rsidRDefault="00E57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6183F6" w:rsidR="0064541D" w:rsidRPr="000209F6" w:rsidRDefault="00E57C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917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D4E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50F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CE63C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150A8C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75095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CB878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4C079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827F5B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F26CE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64B26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40E6BC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1B6ED3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F5F10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8EA4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817D2C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E0D1E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49BAF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155B0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0C4D8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3D3D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EE2B1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9B22C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7E70B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61285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7DFF8D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D0A6D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CCBC66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7C2F4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8FA7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6107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38646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EA211D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DB6264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5A8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3A1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34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CF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FFB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62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D8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AC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5AB0B" w:rsidR="0064541D" w:rsidRPr="0064541D" w:rsidRDefault="00E57C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093F64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1D2675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93AB1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916D57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ACE8B5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CE5A95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D67AB" w:rsidR="00AB6BA8" w:rsidRPr="000209F6" w:rsidRDefault="00E57C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88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F04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21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1D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0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20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FDDAC7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E400F7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B17B4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FB359B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6BB77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179BE8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FDA4A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20F4C3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66DB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E884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73640D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AEE5B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74CA52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B51A5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6F890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04A18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862B3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2B70C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EB7316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9D0C6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E305E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D39DB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278F17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E1C05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6492E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139FE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F9D51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84FE1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40ECC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BA097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D1BEC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8FD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B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9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C8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38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6BA9A" w:rsidR="0064541D" w:rsidRPr="0064541D" w:rsidRDefault="00E57C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DF2DA1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47188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C9C9E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943E6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B7C0C2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96B956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4B7385" w:rsidR="00AB6BA8" w:rsidRPr="000209F6" w:rsidRDefault="00E57C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D57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B4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A663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93529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748996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296752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3B7C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C441DE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8DAEF7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FAEB9D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C1D38E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9C7F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FE770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8A2C8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93D0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DE3AF7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8F6B6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E50FA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3485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343D76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98A61D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FE0242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CE87FC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F699CB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77BB82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EC30D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E2CF7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1B22F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A0AF9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327D8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1557C1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554BD0" w:rsidR="0064541D" w:rsidRPr="0064541D" w:rsidRDefault="00E57C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4A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405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A8F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38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B5C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361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6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DA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80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CED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9E0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DC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B7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34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3E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7F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8A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02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AE8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6A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00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74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0C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B3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9A0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2D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06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79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7C4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