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3084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17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17B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1B9004" w:rsidR="001F5B4C" w:rsidRPr="006F740C" w:rsidRDefault="00851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0BC50" w:rsidR="005F75C4" w:rsidRPr="0064541D" w:rsidRDefault="00851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78538" w:rsidR="0064541D" w:rsidRPr="000209F6" w:rsidRDefault="008517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A0299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E1CDA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224F5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D09A8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2B88B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FCE9E" w:rsidR="0064541D" w:rsidRPr="000209F6" w:rsidRDefault="00851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4A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0D1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83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D2355E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54BA96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4810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0CA1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5EA1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0D11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07061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B5093F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6193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D850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D7E6A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B933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40E06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D25F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37CE6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D449F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5E2817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1189A2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301C4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ED01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EBBAB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C26BA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15194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7586A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A6A36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4B74F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B63DD8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1B4A1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FE238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E382F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60D4F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6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C8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F0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CB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5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8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EB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B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35C9F" w:rsidR="0064541D" w:rsidRPr="0064541D" w:rsidRDefault="00851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CB7D6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7F50DC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4FB90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72904B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7BB3BA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3F0F1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8A0C6" w:rsidR="00AB6BA8" w:rsidRPr="000209F6" w:rsidRDefault="00851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D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11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2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B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FC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81D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B9CFB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FBFA2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B0EFB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1098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21B66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5F2B6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5BCFF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0E0801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4C26F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602EB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88470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56A1DB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7A0361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76687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BA3363" w:rsidR="0064541D" w:rsidRPr="008517BC" w:rsidRDefault="00851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B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ED089" w:rsidR="0064541D" w:rsidRPr="008517BC" w:rsidRDefault="00851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EF62C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0BE1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06A2F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882A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36D9E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760F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C6935B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4DF4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F2E6E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41F6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DFBBBB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379E2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6397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A86E01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54C6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41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13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82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96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9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F3FF0" w:rsidR="0064541D" w:rsidRPr="0064541D" w:rsidRDefault="00851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6A0A8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6B2D3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AF319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BC0D6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B6BD9C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A9777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5302C0" w:rsidR="00AB6BA8" w:rsidRPr="000209F6" w:rsidRDefault="00851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5B3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19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8D5AF9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BF9D8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89EA98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CECF7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7ED7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4BD03F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8087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C569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0668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2B80B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82C3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5FE36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494EE5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466F9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C6CD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6BED9C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96248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DC897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404D4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3FF8A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D5D300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17317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64561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A0D6D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10ADD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5A208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E0E532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B9DE3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D1D1E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024B2" w:rsidR="0064541D" w:rsidRPr="0064541D" w:rsidRDefault="00851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C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5E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B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0F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5CF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C7B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EA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82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0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AE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86C91" w:rsidR="00113533" w:rsidRPr="0030502F" w:rsidRDefault="00851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E4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063583" w:rsidR="00113533" w:rsidRPr="0030502F" w:rsidRDefault="00851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F8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C9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0D6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BA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5F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C9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7C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30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D9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1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C5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1A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D6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67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82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17B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