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2214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704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704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EF854C7" w:rsidR="001F5B4C" w:rsidRPr="006F740C" w:rsidRDefault="009D70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0C8398" w:rsidR="005F75C4" w:rsidRPr="0064541D" w:rsidRDefault="009D70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D7285" w:rsidR="0064541D" w:rsidRPr="000209F6" w:rsidRDefault="009D70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9601D" w:rsidR="0064541D" w:rsidRPr="000209F6" w:rsidRDefault="009D7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C2D44" w:rsidR="0064541D" w:rsidRPr="000209F6" w:rsidRDefault="009D7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F4E7A9" w:rsidR="0064541D" w:rsidRPr="000209F6" w:rsidRDefault="009D7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BCE02" w:rsidR="0064541D" w:rsidRPr="000209F6" w:rsidRDefault="009D7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0AE60" w:rsidR="0064541D" w:rsidRPr="000209F6" w:rsidRDefault="009D7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F646AB" w:rsidR="0064541D" w:rsidRPr="000209F6" w:rsidRDefault="009D7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4F3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5AC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8DE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47C1E6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B883C4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5F45EA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C7A8BD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8AB9A4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5B4072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DDECC7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CB7B14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C6E612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D80907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F6EDA8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54DDE3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A6616C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BA6467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0F6DC8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E3362A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EB6F35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D93D9A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EF8904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C56A14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7EAA27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89BEC8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69D551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6E243C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37396B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E286F7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618287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AF4B18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8A6955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F7DE61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49552A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54E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11E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52D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0B9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B7A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532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D89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FED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0A96F" w:rsidR="0064541D" w:rsidRPr="0064541D" w:rsidRDefault="009D70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1B43F6" w:rsidR="00AB6BA8" w:rsidRPr="000209F6" w:rsidRDefault="009D7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D6168C" w:rsidR="00AB6BA8" w:rsidRPr="000209F6" w:rsidRDefault="009D7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C323C7" w:rsidR="00AB6BA8" w:rsidRPr="000209F6" w:rsidRDefault="009D7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87442A" w:rsidR="00AB6BA8" w:rsidRPr="000209F6" w:rsidRDefault="009D7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AC167D" w:rsidR="00AB6BA8" w:rsidRPr="000209F6" w:rsidRDefault="009D7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3EAB41" w:rsidR="00AB6BA8" w:rsidRPr="000209F6" w:rsidRDefault="009D7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3DD944" w:rsidR="00AB6BA8" w:rsidRPr="000209F6" w:rsidRDefault="009D7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B86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389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25F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81E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49E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8CC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C9B4E5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3F275B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3D2A31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F90524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2BF12E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BB743A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1E39B4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52BE38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BCBA6F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4FF9DB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91E543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00A641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B63A57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03B74A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153531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C01AD6" w:rsidR="0064541D" w:rsidRPr="009D7042" w:rsidRDefault="009D70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04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7E735E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558DC6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E70E7F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719491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5108B7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F59FE0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9AEAF4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74425D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424AA1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BF8F46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EC10F3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524CF4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4577DA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8EF354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30BB0A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845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D42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9C2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470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0F6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04CD91" w:rsidR="0064541D" w:rsidRPr="0064541D" w:rsidRDefault="009D70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7A756F" w:rsidR="00AB6BA8" w:rsidRPr="000209F6" w:rsidRDefault="009D7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61EFAD" w:rsidR="00AB6BA8" w:rsidRPr="000209F6" w:rsidRDefault="009D7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D6B6AF" w:rsidR="00AB6BA8" w:rsidRPr="000209F6" w:rsidRDefault="009D7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FA1C20" w:rsidR="00AB6BA8" w:rsidRPr="000209F6" w:rsidRDefault="009D7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DBAB8B" w:rsidR="00AB6BA8" w:rsidRPr="000209F6" w:rsidRDefault="009D7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71EC50" w:rsidR="00AB6BA8" w:rsidRPr="000209F6" w:rsidRDefault="009D7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FAD49F" w:rsidR="00AB6BA8" w:rsidRPr="000209F6" w:rsidRDefault="009D7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348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F33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25123D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8AE088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C048DA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5319F8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D284EB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56ADC2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66D4F3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066B4F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DDD755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2DE233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3E0A09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9DE592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1F47DB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342B89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8D3047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5321E4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6643EE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E3ECB7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9FA8DC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CD58C9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1C2A90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DE56AA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3A77B0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DE4BC7" w:rsidR="0064541D" w:rsidRPr="009D7042" w:rsidRDefault="009D70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04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D5274A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F63DB9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7DADD4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6CCEA1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B13015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F1D6C1" w:rsidR="0064541D" w:rsidRPr="0064541D" w:rsidRDefault="009D7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C87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A69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6B0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2B7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4B3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137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F50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AD1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DD6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7E5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B40478" w:rsidR="00113533" w:rsidRPr="0030502F" w:rsidRDefault="009D70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F14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E943BC" w:rsidR="00113533" w:rsidRPr="0030502F" w:rsidRDefault="009D70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B4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794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54A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D7F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1F7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71B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398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288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A2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56E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85C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2DE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578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514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35F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7042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