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D194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0BE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0BE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D2479C2" w:rsidR="001F5B4C" w:rsidRPr="006F740C" w:rsidRDefault="00DD0B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C7B1FC" w:rsidR="005F75C4" w:rsidRPr="0064541D" w:rsidRDefault="00DD0B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BD7AA2" w:rsidR="0064541D" w:rsidRPr="000209F6" w:rsidRDefault="00DD0B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C64BEB" w:rsidR="0064541D" w:rsidRPr="000209F6" w:rsidRDefault="00DD0B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E2BA43" w:rsidR="0064541D" w:rsidRPr="000209F6" w:rsidRDefault="00DD0B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F4C7C" w:rsidR="0064541D" w:rsidRPr="000209F6" w:rsidRDefault="00DD0B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CDB79E" w:rsidR="0064541D" w:rsidRPr="000209F6" w:rsidRDefault="00DD0B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D981A1" w:rsidR="0064541D" w:rsidRPr="000209F6" w:rsidRDefault="00DD0B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75E032" w:rsidR="0064541D" w:rsidRPr="000209F6" w:rsidRDefault="00DD0B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BE8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06F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DD8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7B134D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F241D3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6F09C8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C9458C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C9FD30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E478B4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D625B4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B4C1B1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8513BD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1CE741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D97837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DEB9BA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8F8FC5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D67B15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914AB6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A6D61A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63E3A3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147FB4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A02844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C430DF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9E9D90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699B36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23D449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94B14C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E220E9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CE7C7A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822CF9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47256D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1EB10E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BEB852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82CA07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8D4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BCE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F6A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1F8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AF3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570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973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C86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942603" w:rsidR="0064541D" w:rsidRPr="0064541D" w:rsidRDefault="00DD0B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FD3432" w:rsidR="00AB6BA8" w:rsidRPr="000209F6" w:rsidRDefault="00DD0B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9D98CA" w:rsidR="00AB6BA8" w:rsidRPr="000209F6" w:rsidRDefault="00DD0B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0668C2" w:rsidR="00AB6BA8" w:rsidRPr="000209F6" w:rsidRDefault="00DD0B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F58AD3" w:rsidR="00AB6BA8" w:rsidRPr="000209F6" w:rsidRDefault="00DD0B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AE1CB1" w:rsidR="00AB6BA8" w:rsidRPr="000209F6" w:rsidRDefault="00DD0B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032807" w:rsidR="00AB6BA8" w:rsidRPr="000209F6" w:rsidRDefault="00DD0B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FD070B" w:rsidR="00AB6BA8" w:rsidRPr="000209F6" w:rsidRDefault="00DD0B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B37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99B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A92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762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1F1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C52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A0E0A2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E01A4C" w:rsidR="0064541D" w:rsidRPr="00DD0BE3" w:rsidRDefault="00DD0B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B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90608D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A53250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2AE28C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7B4838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8D75B9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BF65A7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F43A29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C202BD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9C9C8C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CAE13A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A7F833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A43E82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4FD914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5CA597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1DDDBF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73D965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FD67A2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55C9BB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D50902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F1AEC5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7FDA3E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CEC890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86074F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19576A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F4D5A0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015B38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AFF5C3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126127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F98ED5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E93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B1A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46A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9D8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427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500437" w:rsidR="0064541D" w:rsidRPr="0064541D" w:rsidRDefault="00DD0B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D5C504" w:rsidR="00AB6BA8" w:rsidRPr="000209F6" w:rsidRDefault="00DD0B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36A164" w:rsidR="00AB6BA8" w:rsidRPr="000209F6" w:rsidRDefault="00DD0B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029860" w:rsidR="00AB6BA8" w:rsidRPr="000209F6" w:rsidRDefault="00DD0B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4CCAC0" w:rsidR="00AB6BA8" w:rsidRPr="000209F6" w:rsidRDefault="00DD0B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844CCD" w:rsidR="00AB6BA8" w:rsidRPr="000209F6" w:rsidRDefault="00DD0B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C6DAD1" w:rsidR="00AB6BA8" w:rsidRPr="000209F6" w:rsidRDefault="00DD0B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01EBE6" w:rsidR="00AB6BA8" w:rsidRPr="000209F6" w:rsidRDefault="00DD0B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BB6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29C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9BEA1D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FA08DC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4FB390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CFA4FC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CF1855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F31291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5D3F8F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7EC2A5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479E2C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8FAC8B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60DAFB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CDEB13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15C27D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7E619D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D8BEEF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E0935F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43750A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33A203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94CDA5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6D6468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1B19EC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8FD779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953C88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7307CC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432F37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1CE72D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12B934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A47CF6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345CA8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51CB16" w:rsidR="0064541D" w:rsidRPr="0064541D" w:rsidRDefault="00DD0B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E8C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EB2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4D2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27D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685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6D9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775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CCF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382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47E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6D6368" w:rsidR="00113533" w:rsidRPr="0030502F" w:rsidRDefault="00DD0B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3A9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6E3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9FC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EFD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B8D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9F5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B4B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E78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F6A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590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F65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851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E653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5B3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2E0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5C0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3C1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0BE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