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3392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77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774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152203B" w:rsidR="001F5B4C" w:rsidRPr="006F740C" w:rsidRDefault="007E77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F00EED" w:rsidR="005F75C4" w:rsidRPr="0064541D" w:rsidRDefault="007E77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57771B" w:rsidR="0064541D" w:rsidRPr="000209F6" w:rsidRDefault="007E77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44E6F" w:rsidR="0064541D" w:rsidRPr="000209F6" w:rsidRDefault="007E7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989BA5" w:rsidR="0064541D" w:rsidRPr="000209F6" w:rsidRDefault="007E7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F49B37" w:rsidR="0064541D" w:rsidRPr="000209F6" w:rsidRDefault="007E7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0BE09" w:rsidR="0064541D" w:rsidRPr="000209F6" w:rsidRDefault="007E7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CE7D8B" w:rsidR="0064541D" w:rsidRPr="000209F6" w:rsidRDefault="007E7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00E46F" w:rsidR="0064541D" w:rsidRPr="000209F6" w:rsidRDefault="007E7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632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94B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025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447232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7CBCA4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741CFF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0DDD9B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7A02CB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FFE7EC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1FF4E2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625DA2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CF4268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87EB8A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6F4FCD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549928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98BBE0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D07616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3592D1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E23ADF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C21826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D6D21F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8BD1BC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C712E0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BB3603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598772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CE33A7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546A15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A94277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3DD8BC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8E1CCB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7AFE11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88DBB3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E1A345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08C5D0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998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E43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78B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0F1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C9F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279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C0B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68C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8F6247" w:rsidR="0064541D" w:rsidRPr="0064541D" w:rsidRDefault="007E77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CBC921" w:rsidR="00AB6BA8" w:rsidRPr="000209F6" w:rsidRDefault="007E7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A52BC9" w:rsidR="00AB6BA8" w:rsidRPr="000209F6" w:rsidRDefault="007E7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F4F831" w:rsidR="00AB6BA8" w:rsidRPr="000209F6" w:rsidRDefault="007E7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C26EB8" w:rsidR="00AB6BA8" w:rsidRPr="000209F6" w:rsidRDefault="007E7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F87A99" w:rsidR="00AB6BA8" w:rsidRPr="000209F6" w:rsidRDefault="007E7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5276C2" w:rsidR="00AB6BA8" w:rsidRPr="000209F6" w:rsidRDefault="007E7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29768E" w:rsidR="00AB6BA8" w:rsidRPr="000209F6" w:rsidRDefault="007E7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F06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567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CDF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18D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7B2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2E1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2A5213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A360E2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FD2ADF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5A22CB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647F17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134679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789D88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78EE39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1F73BA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B19374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909AA6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DAE470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FF6C44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E2018C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565184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1FFA38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2EE07A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5CF36A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19E9F0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F290D6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89AFC2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81056C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7DBB4D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4263A1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BE0AF9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485242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FFB587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E41601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B3D2FE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A708DD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5129E6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C13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989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715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A2E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6B5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3FC487" w:rsidR="0064541D" w:rsidRPr="0064541D" w:rsidRDefault="007E77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AA7A8C" w:rsidR="00AB6BA8" w:rsidRPr="000209F6" w:rsidRDefault="007E7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82BC93" w:rsidR="00AB6BA8" w:rsidRPr="000209F6" w:rsidRDefault="007E7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0A606D" w:rsidR="00AB6BA8" w:rsidRPr="000209F6" w:rsidRDefault="007E7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E6E9C3" w:rsidR="00AB6BA8" w:rsidRPr="000209F6" w:rsidRDefault="007E7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F85419" w:rsidR="00AB6BA8" w:rsidRPr="000209F6" w:rsidRDefault="007E7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C07614" w:rsidR="00AB6BA8" w:rsidRPr="000209F6" w:rsidRDefault="007E7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67CF80" w:rsidR="00AB6BA8" w:rsidRPr="000209F6" w:rsidRDefault="007E7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DB6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70E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CC8F65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C6475F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AA073B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53F8DA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DB0A55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9F0D55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2D5CD6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619D83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C7CC7F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B970B8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6162B4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683EE4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6F3673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D7929A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0ADE63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324B0B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F382C2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85BE1D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F1F959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1D518C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F69A13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10106A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2CF789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C732B9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08A867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927886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8AB36B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1F9BAF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74EFCF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2282F4" w:rsidR="0064541D" w:rsidRPr="0064541D" w:rsidRDefault="007E7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069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00F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D59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DF5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F99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EA1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903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B18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493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63C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D4C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8F8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14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A8F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34D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7C2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B9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4EA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7C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A2D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D5F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4AA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675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063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CA3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CD4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CAF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61F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774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