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7983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4FA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4FA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3C4A6E3" w:rsidR="001F5B4C" w:rsidRPr="006F740C" w:rsidRDefault="00174F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BC95DC" w:rsidR="005F75C4" w:rsidRPr="0064541D" w:rsidRDefault="00174F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0D7DD8" w:rsidR="0064541D" w:rsidRPr="000209F6" w:rsidRDefault="00174F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03CBB" w:rsidR="0064541D" w:rsidRPr="000209F6" w:rsidRDefault="00174F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4C1288" w:rsidR="0064541D" w:rsidRPr="000209F6" w:rsidRDefault="00174F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1A6C3" w:rsidR="0064541D" w:rsidRPr="000209F6" w:rsidRDefault="00174F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4ED71" w:rsidR="0064541D" w:rsidRPr="000209F6" w:rsidRDefault="00174F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40BE8C" w:rsidR="0064541D" w:rsidRPr="000209F6" w:rsidRDefault="00174F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CA446F" w:rsidR="0064541D" w:rsidRPr="000209F6" w:rsidRDefault="00174F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08C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874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3E9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FDEE07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1C995C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2ED8BE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B6CA54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8E0209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93E806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322DCB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E01BDC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BB0579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8727AB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267F38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928392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B9B656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C16B9C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BC4B0D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56CC9C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47799A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77D19F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9F647F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EADA3F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607D0B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FADD98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1E691B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1C4380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3EA4B0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850413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D47D7D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51EE09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714FE6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14E2EB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43027C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C33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E74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D1B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1C0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895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756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A79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134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2BC5E5" w:rsidR="0064541D" w:rsidRPr="0064541D" w:rsidRDefault="00174F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1732F0" w:rsidR="00AB6BA8" w:rsidRPr="000209F6" w:rsidRDefault="00174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A1A3CA" w:rsidR="00AB6BA8" w:rsidRPr="000209F6" w:rsidRDefault="00174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CD0326" w:rsidR="00AB6BA8" w:rsidRPr="000209F6" w:rsidRDefault="00174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F138E0" w:rsidR="00AB6BA8" w:rsidRPr="000209F6" w:rsidRDefault="00174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BBE300" w:rsidR="00AB6BA8" w:rsidRPr="000209F6" w:rsidRDefault="00174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F13A23" w:rsidR="00AB6BA8" w:rsidRPr="000209F6" w:rsidRDefault="00174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60B00C" w:rsidR="00AB6BA8" w:rsidRPr="000209F6" w:rsidRDefault="00174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659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9AF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5C8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AD0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6D0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17D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1A984E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2E9A0E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995556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B35C44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793BA2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8CD1B2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8A0783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0C60BC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6975ED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180D62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29E62E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EE8BAD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48A322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EAD347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938CDB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643012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FB805E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0A4DFF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E202B0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B74305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F930C5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C22BB7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353BCC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341BFD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B7D22A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ED1146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C5A7C9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8F95F9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5313E5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E804B2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CD4316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936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4ED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5DF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E49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965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43B878" w:rsidR="0064541D" w:rsidRPr="0064541D" w:rsidRDefault="00174F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BA4938" w:rsidR="00AB6BA8" w:rsidRPr="000209F6" w:rsidRDefault="00174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F05908" w:rsidR="00AB6BA8" w:rsidRPr="000209F6" w:rsidRDefault="00174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AF0337" w:rsidR="00AB6BA8" w:rsidRPr="000209F6" w:rsidRDefault="00174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CE1D7D" w:rsidR="00AB6BA8" w:rsidRPr="000209F6" w:rsidRDefault="00174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1F4856" w:rsidR="00AB6BA8" w:rsidRPr="000209F6" w:rsidRDefault="00174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2A8189" w:rsidR="00AB6BA8" w:rsidRPr="000209F6" w:rsidRDefault="00174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26632F" w:rsidR="00AB6BA8" w:rsidRPr="000209F6" w:rsidRDefault="00174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554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82D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B519BB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4B6C17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323EAC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056E33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1047F2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695785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E98F38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ADFEE2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5E56BB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E19DD3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52B9E2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A15442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174A7B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A85F5B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2D107E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AF9466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612506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ADDACF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7E9360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492C73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3CED4F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B57F94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B62152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7BC822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0D78A5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A656A7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C8119F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4871CB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09E9E3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5A0425" w:rsidR="0064541D" w:rsidRPr="0064541D" w:rsidRDefault="00174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5DE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B2B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091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36F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30E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324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6CA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CBB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416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E51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BF7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73F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7EC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12E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B89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EA0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92F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6A2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E26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20A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AF4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8A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891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300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4CE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353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01F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895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4FA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