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32AD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E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E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52A0558" w:rsidR="001F5B4C" w:rsidRPr="006F740C" w:rsidRDefault="00AB1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B7197" w:rsidR="005F75C4" w:rsidRPr="0064541D" w:rsidRDefault="00AB1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AC15E" w:rsidR="0064541D" w:rsidRPr="000209F6" w:rsidRDefault="00AB1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3CB4D" w:rsidR="0064541D" w:rsidRPr="000209F6" w:rsidRDefault="00AB1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3D749" w:rsidR="0064541D" w:rsidRPr="000209F6" w:rsidRDefault="00AB1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B68E0" w:rsidR="0064541D" w:rsidRPr="000209F6" w:rsidRDefault="00AB1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BA24F" w:rsidR="0064541D" w:rsidRPr="000209F6" w:rsidRDefault="00AB1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65CA8" w:rsidR="0064541D" w:rsidRPr="000209F6" w:rsidRDefault="00AB1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8179CB" w:rsidR="0064541D" w:rsidRPr="000209F6" w:rsidRDefault="00AB1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B7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11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A01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7EE771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D6BAE8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372A5B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35A104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020807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A6F8F4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38A0C0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D3E82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CDD45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B954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E538DD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6684F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F88B7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662D70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CA600B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50A8A2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EEE2F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5B061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C6A539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F51421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54CFF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3FA36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BEF2D0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967DC9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0CE18D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F37550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347325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8CA95C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EC5B5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89A5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90A1F7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26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900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426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E35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6D7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5A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321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984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55DE2" w:rsidR="0064541D" w:rsidRPr="0064541D" w:rsidRDefault="00AB1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5A70DC" w:rsidR="00AB6BA8" w:rsidRPr="000209F6" w:rsidRDefault="00AB1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208C2C" w:rsidR="00AB6BA8" w:rsidRPr="000209F6" w:rsidRDefault="00AB1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687810" w:rsidR="00AB6BA8" w:rsidRPr="000209F6" w:rsidRDefault="00AB1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B78F9E" w:rsidR="00AB6BA8" w:rsidRPr="000209F6" w:rsidRDefault="00AB1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B885EE" w:rsidR="00AB6BA8" w:rsidRPr="000209F6" w:rsidRDefault="00AB1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77CF38" w:rsidR="00AB6BA8" w:rsidRPr="000209F6" w:rsidRDefault="00AB1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271ADB" w:rsidR="00AB6BA8" w:rsidRPr="000209F6" w:rsidRDefault="00AB1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D1E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A3C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31B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90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023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5BE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7BC66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AA4152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4FD68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C6345F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5DD5B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E5BDE8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B7B2C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7B087B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F8382D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D2670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941A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D7B08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BF081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A7A3B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E8B58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63C1A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E589A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C159A9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23517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1D68C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F9BFDC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EB352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0B1F7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9B724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AD0728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3E914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75EA00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276205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E7BEAA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0106BF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5AB6B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21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AB9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E6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C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03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73635" w:rsidR="0064541D" w:rsidRPr="0064541D" w:rsidRDefault="00AB1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91B3F" w:rsidR="00AB6BA8" w:rsidRPr="000209F6" w:rsidRDefault="00AB1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6BBD2F" w:rsidR="00AB6BA8" w:rsidRPr="000209F6" w:rsidRDefault="00AB1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991189" w:rsidR="00AB6BA8" w:rsidRPr="000209F6" w:rsidRDefault="00AB1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4F4E5" w:rsidR="00AB6BA8" w:rsidRPr="000209F6" w:rsidRDefault="00AB1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14CE2E" w:rsidR="00AB6BA8" w:rsidRPr="000209F6" w:rsidRDefault="00AB1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320C0" w:rsidR="00AB6BA8" w:rsidRPr="000209F6" w:rsidRDefault="00AB1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917E3" w:rsidR="00AB6BA8" w:rsidRPr="000209F6" w:rsidRDefault="00AB1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FA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CBA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E87E41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CC629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245644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6EB24F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5C5402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415CB8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1C9C5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36E6F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5E8F9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16069D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7243A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5556C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F9B619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E34D3C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2E7E8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44ADE9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C0950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4456B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0EF982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FFAE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035DB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8BDB14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CE8240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19313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66B2A9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00EFB3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E129BE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0B6156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070031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43121F" w:rsidR="0064541D" w:rsidRPr="0064541D" w:rsidRDefault="00AB1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1B0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89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65A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0F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FCE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636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B2A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8CC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CE5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F66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7E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39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30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2B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02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42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73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A24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A51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9C9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35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2C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BE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0F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AC3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B2F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5A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11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E7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