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FF8F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31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317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A14B75A" w:rsidR="001F5B4C" w:rsidRPr="006F740C" w:rsidRDefault="00F631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0BB879" w:rsidR="005F75C4" w:rsidRPr="0064541D" w:rsidRDefault="00F631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E6F37" w:rsidR="0064541D" w:rsidRPr="000209F6" w:rsidRDefault="00F631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0AC0C" w:rsidR="0064541D" w:rsidRPr="000209F6" w:rsidRDefault="00F6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6E37C" w:rsidR="0064541D" w:rsidRPr="000209F6" w:rsidRDefault="00F6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63C91" w:rsidR="0064541D" w:rsidRPr="000209F6" w:rsidRDefault="00F6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7EBB5" w:rsidR="0064541D" w:rsidRPr="000209F6" w:rsidRDefault="00F6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AE938" w:rsidR="0064541D" w:rsidRPr="000209F6" w:rsidRDefault="00F6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A3D5F5" w:rsidR="0064541D" w:rsidRPr="000209F6" w:rsidRDefault="00F6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1B2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FA6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9C5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C9809E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E7713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56DBF5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3BB578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FDF72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AE1B66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99E9EB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734667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FF17B4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9BC2A7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B32770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34FEEE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D29FB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327F3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19F6E9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195D2B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67DB6A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AF896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59A6ED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9838D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158AFD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E85B81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B4F842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0D6BB5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4E75AE" w:rsidR="0064541D" w:rsidRPr="00F6317D" w:rsidRDefault="00F6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7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D4BE85" w:rsidR="0064541D" w:rsidRPr="00F6317D" w:rsidRDefault="00F6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40C0B4" w:rsidR="0064541D" w:rsidRPr="00F6317D" w:rsidRDefault="00F6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1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7FF086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F3EDA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0ABEA6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3E807D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D43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BDA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49C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0D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478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B14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48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17A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F33140" w:rsidR="0064541D" w:rsidRPr="0064541D" w:rsidRDefault="00F631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94A5A1" w:rsidR="00AB6BA8" w:rsidRPr="000209F6" w:rsidRDefault="00F6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DCC6E4" w:rsidR="00AB6BA8" w:rsidRPr="000209F6" w:rsidRDefault="00F6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625B0E" w:rsidR="00AB6BA8" w:rsidRPr="000209F6" w:rsidRDefault="00F6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5B0FDF" w:rsidR="00AB6BA8" w:rsidRPr="000209F6" w:rsidRDefault="00F6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5B2B46" w:rsidR="00AB6BA8" w:rsidRPr="000209F6" w:rsidRDefault="00F6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9F1360" w:rsidR="00AB6BA8" w:rsidRPr="000209F6" w:rsidRDefault="00F6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F80E7" w:rsidR="00AB6BA8" w:rsidRPr="000209F6" w:rsidRDefault="00F6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D99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0DC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001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D60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97B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035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649517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C08EA9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E2547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4EE17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94E510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0B7EF9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601362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D26F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79BE90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F8B705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B8B9F7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8992C0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C8C838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2251BF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A47334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7116E1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C6B97B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3209F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FD01F7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31DE9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ECDEE6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8DFD2F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4C873F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159135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79B9D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A7017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A030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44044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FAF97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D2F80D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3B4CC8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FD4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F61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838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09A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254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930A0" w:rsidR="0064541D" w:rsidRPr="0064541D" w:rsidRDefault="00F631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D5BBA4" w:rsidR="00AB6BA8" w:rsidRPr="000209F6" w:rsidRDefault="00F6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0E4D32" w:rsidR="00AB6BA8" w:rsidRPr="000209F6" w:rsidRDefault="00F6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40D1CF" w:rsidR="00AB6BA8" w:rsidRPr="000209F6" w:rsidRDefault="00F6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981B0C" w:rsidR="00AB6BA8" w:rsidRPr="000209F6" w:rsidRDefault="00F6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458CF2" w:rsidR="00AB6BA8" w:rsidRPr="000209F6" w:rsidRDefault="00F6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FBFF80" w:rsidR="00AB6BA8" w:rsidRPr="000209F6" w:rsidRDefault="00F6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958AA4" w:rsidR="00AB6BA8" w:rsidRPr="000209F6" w:rsidRDefault="00F6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29E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FEA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E3305E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BD1E56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8C4F94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C0C55A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E61D11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D8A4F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9DA449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80A200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28C1FB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5F22D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196F7A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929DF5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B6959F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2CB17B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7CDAB1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4256AA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D2C24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0DBB3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563B7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605909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EC4FD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BA5EE4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F660F8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CEC8A1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1ABF8C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51E936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899903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1E14C0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2C27C6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886A7A" w:rsidR="0064541D" w:rsidRPr="0064541D" w:rsidRDefault="00F6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697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2BC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CD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DFC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CC7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2B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4B4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1D7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2EF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F32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DD76B" w:rsidR="00113533" w:rsidRPr="0030502F" w:rsidRDefault="00F6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08C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3A65E3" w:rsidR="00113533" w:rsidRPr="0030502F" w:rsidRDefault="00F6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37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2B27F5" w:rsidR="00113533" w:rsidRPr="0030502F" w:rsidRDefault="00F6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222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5AA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89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AC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FC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57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D13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99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ABF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19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3D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231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8E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