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CBB0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6CF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6CF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F40384F" w:rsidR="001F5B4C" w:rsidRPr="006F740C" w:rsidRDefault="002A6C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873617" w:rsidR="005F75C4" w:rsidRPr="0064541D" w:rsidRDefault="002A6C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4AC530" w:rsidR="0064541D" w:rsidRPr="000209F6" w:rsidRDefault="002A6C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B2E63" w:rsidR="0064541D" w:rsidRPr="000209F6" w:rsidRDefault="002A6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7C0062" w:rsidR="0064541D" w:rsidRPr="000209F6" w:rsidRDefault="002A6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E72CB3" w:rsidR="0064541D" w:rsidRPr="000209F6" w:rsidRDefault="002A6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5E24A6" w:rsidR="0064541D" w:rsidRPr="000209F6" w:rsidRDefault="002A6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57AA2" w:rsidR="0064541D" w:rsidRPr="000209F6" w:rsidRDefault="002A6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4C8A1E" w:rsidR="0064541D" w:rsidRPr="000209F6" w:rsidRDefault="002A6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05D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780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D84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4A0BB0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7EA5DD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644DDF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616571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1F3B03" w:rsidR="0064541D" w:rsidRPr="002A6CF6" w:rsidRDefault="002A6C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C7581E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30B4CC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F2D467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77B2AC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1A833C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0D7A52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3F9445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FA1BD6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682F02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3B964C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BFE295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0F6566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AD37C3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AC2376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2BE2EA" w:rsidR="0064541D" w:rsidRPr="002A6CF6" w:rsidRDefault="002A6C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F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8D960D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0F9ADF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6372CF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8A93FB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F21C71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179F94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3269D8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600EDB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9957EA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6DC478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DC337F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B05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25F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E60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E4F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0B1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A9A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73B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552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1F2214" w:rsidR="0064541D" w:rsidRPr="0064541D" w:rsidRDefault="002A6C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64DAD4" w:rsidR="00AB6BA8" w:rsidRPr="000209F6" w:rsidRDefault="002A6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7E265D" w:rsidR="00AB6BA8" w:rsidRPr="000209F6" w:rsidRDefault="002A6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9A9639" w:rsidR="00AB6BA8" w:rsidRPr="000209F6" w:rsidRDefault="002A6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2204A9" w:rsidR="00AB6BA8" w:rsidRPr="000209F6" w:rsidRDefault="002A6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FB3D75" w:rsidR="00AB6BA8" w:rsidRPr="000209F6" w:rsidRDefault="002A6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494EF7" w:rsidR="00AB6BA8" w:rsidRPr="000209F6" w:rsidRDefault="002A6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D4809F" w:rsidR="00AB6BA8" w:rsidRPr="000209F6" w:rsidRDefault="002A6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144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CC0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4DF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14D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286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81D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01E8AB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F9B43E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B7DACA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35AE6D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9321CE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73D16C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CBF5F4" w:rsidR="0064541D" w:rsidRPr="002A6CF6" w:rsidRDefault="002A6C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F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765B33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E4E8C8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EA7FA7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626B24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4F51C9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601510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9D0AA7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C737FC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822530" w:rsidR="0064541D" w:rsidRPr="002A6CF6" w:rsidRDefault="002A6C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F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7B696E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851D7E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67E988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3271D2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70DCE7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C6FC5F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2A4EA7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F3FB57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F6FE05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B3538D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A89DE7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595273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AB26CD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22101A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60C8D9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061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0C7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5FC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907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3A1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2802F1" w:rsidR="0064541D" w:rsidRPr="0064541D" w:rsidRDefault="002A6C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3744DF" w:rsidR="00AB6BA8" w:rsidRPr="000209F6" w:rsidRDefault="002A6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47DED6" w:rsidR="00AB6BA8" w:rsidRPr="000209F6" w:rsidRDefault="002A6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ACB6C5" w:rsidR="00AB6BA8" w:rsidRPr="000209F6" w:rsidRDefault="002A6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39B639" w:rsidR="00AB6BA8" w:rsidRPr="000209F6" w:rsidRDefault="002A6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541A2D" w:rsidR="00AB6BA8" w:rsidRPr="000209F6" w:rsidRDefault="002A6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94CEDD" w:rsidR="00AB6BA8" w:rsidRPr="000209F6" w:rsidRDefault="002A6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26D6FC" w:rsidR="00AB6BA8" w:rsidRPr="000209F6" w:rsidRDefault="002A6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BB3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9F5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71C4C1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1F4B4D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A7CBDA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0C3B40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5B0FBE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E3AF83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EEF7EB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F4585C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8DD91C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DD75CF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494919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92064D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A029C7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854E8F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744885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E42572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3AB1CC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916F6D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9DDFCC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E91807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3E84D1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D6B73C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2CD529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9481E4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2AB47B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BB32C3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E094D6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1442A0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26422D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527AF3" w:rsidR="0064541D" w:rsidRPr="0064541D" w:rsidRDefault="002A6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438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E92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AA6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F29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666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CF7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647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E85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9B6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463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62BF7" w:rsidR="00113533" w:rsidRPr="0030502F" w:rsidRDefault="002A6C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4AD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FCCB6E" w:rsidR="00113533" w:rsidRPr="0030502F" w:rsidRDefault="002A6C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350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0FFF2B" w:rsidR="00113533" w:rsidRPr="0030502F" w:rsidRDefault="002A6C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8EC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0DC42A" w:rsidR="00113533" w:rsidRPr="0030502F" w:rsidRDefault="002A6C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B97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F21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E42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B3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30A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0D7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86A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0BA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CFC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F7D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55D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6CF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