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3B1E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1B0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1B0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E4E3412" w:rsidR="001F5B4C" w:rsidRPr="006F740C" w:rsidRDefault="00261B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9F1E91" w:rsidR="005F75C4" w:rsidRPr="0064541D" w:rsidRDefault="00261B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08384" w:rsidR="0064541D" w:rsidRPr="000209F6" w:rsidRDefault="00261B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9AE07" w:rsidR="0064541D" w:rsidRPr="000209F6" w:rsidRDefault="00261B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0DBF79" w:rsidR="0064541D" w:rsidRPr="000209F6" w:rsidRDefault="00261B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B1611" w:rsidR="0064541D" w:rsidRPr="000209F6" w:rsidRDefault="00261B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3EC34" w:rsidR="0064541D" w:rsidRPr="000209F6" w:rsidRDefault="00261B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E0D16" w:rsidR="0064541D" w:rsidRPr="000209F6" w:rsidRDefault="00261B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E23E13" w:rsidR="0064541D" w:rsidRPr="000209F6" w:rsidRDefault="00261B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EFB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C8A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E3D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489CB1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0609D8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C821EC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8E4C31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0A871F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135FBC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652F65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2E343C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FA0148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583F72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D894D4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2663AF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AF8BFC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A2EB52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D9B810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55BE17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5314AA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9A6EB1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1D398C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795E82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1A83FF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D2D6A3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0A977E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059B91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369658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2F7D4B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AE2FA8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E24B79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830A4D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2F5503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33F035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92C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6E0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01F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878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97F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E46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0DE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BDC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8E96AD" w:rsidR="0064541D" w:rsidRPr="0064541D" w:rsidRDefault="00261B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D64392" w:rsidR="00AB6BA8" w:rsidRPr="000209F6" w:rsidRDefault="00261B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98B273" w:rsidR="00AB6BA8" w:rsidRPr="000209F6" w:rsidRDefault="00261B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CFBA99" w:rsidR="00AB6BA8" w:rsidRPr="000209F6" w:rsidRDefault="00261B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96AD6D" w:rsidR="00AB6BA8" w:rsidRPr="000209F6" w:rsidRDefault="00261B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2BD9A5" w:rsidR="00AB6BA8" w:rsidRPr="000209F6" w:rsidRDefault="00261B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811A75" w:rsidR="00AB6BA8" w:rsidRPr="000209F6" w:rsidRDefault="00261B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1E86C3" w:rsidR="00AB6BA8" w:rsidRPr="000209F6" w:rsidRDefault="00261B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2C5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C7C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576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A7D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1A8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05D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16BAB1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8E45FF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43DBE8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2F4B47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6E9C82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93E757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CCC32E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7485ED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772540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FC2E6F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CDA87C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636029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49C32E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9D6ADD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A4090E" w:rsidR="0064541D" w:rsidRPr="00261B02" w:rsidRDefault="00261B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B0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68CAE7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701338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8A6159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1CAC9D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A29DD8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7436F1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1E92E1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B3DC84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91D3C1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C68EFB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01C2C2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D252D1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DEE85D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2AB985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00506C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2EA6CC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C1D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CD1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6AB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35D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336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F18107" w:rsidR="0064541D" w:rsidRPr="0064541D" w:rsidRDefault="00261B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0B2B8C" w:rsidR="00AB6BA8" w:rsidRPr="000209F6" w:rsidRDefault="00261B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61D167" w:rsidR="00AB6BA8" w:rsidRPr="000209F6" w:rsidRDefault="00261B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28D767" w:rsidR="00AB6BA8" w:rsidRPr="000209F6" w:rsidRDefault="00261B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882717" w:rsidR="00AB6BA8" w:rsidRPr="000209F6" w:rsidRDefault="00261B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1F0384" w:rsidR="00AB6BA8" w:rsidRPr="000209F6" w:rsidRDefault="00261B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BA490F" w:rsidR="00AB6BA8" w:rsidRPr="000209F6" w:rsidRDefault="00261B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C4731C" w:rsidR="00AB6BA8" w:rsidRPr="000209F6" w:rsidRDefault="00261B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32A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3ED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BC5573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738A30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5B3A4B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40759F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2DC924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372D3C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393282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38C11B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7E5E87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BA8DEF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607EF4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18EA7D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358A73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5BE7CD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1C5EFE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FD8E71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14B69E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A3D436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E7FABB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F7FD7C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A8A2E9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8FC157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EC859B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FF5DF9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6B68A1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0CFAE7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BCBC25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7B42F5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83A90C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32298F" w:rsidR="0064541D" w:rsidRPr="0064541D" w:rsidRDefault="00261B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713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A77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93A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C24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091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D5A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81A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15F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BF9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F62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4D6DA7" w:rsidR="00113533" w:rsidRPr="0030502F" w:rsidRDefault="00261B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6A9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676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38D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C1C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5DB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528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87D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14E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55E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8A2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1FB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06D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5F0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A80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E38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19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D67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1B0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