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55BC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59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59E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DB19146" w:rsidR="001F5B4C" w:rsidRPr="006F740C" w:rsidRDefault="00C259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0EE88" w:rsidR="005F75C4" w:rsidRPr="0064541D" w:rsidRDefault="00C259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D9D647" w:rsidR="0064541D" w:rsidRPr="000209F6" w:rsidRDefault="00C259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BE74FF" w:rsidR="0064541D" w:rsidRPr="000209F6" w:rsidRDefault="00C25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ECFB1B" w:rsidR="0064541D" w:rsidRPr="000209F6" w:rsidRDefault="00C25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AB579" w:rsidR="0064541D" w:rsidRPr="000209F6" w:rsidRDefault="00C25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DB3CF3" w:rsidR="0064541D" w:rsidRPr="000209F6" w:rsidRDefault="00C25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14B41E" w:rsidR="0064541D" w:rsidRPr="000209F6" w:rsidRDefault="00C25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92CCAF" w:rsidR="0064541D" w:rsidRPr="000209F6" w:rsidRDefault="00C259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F68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BCA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B47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C98624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D911C7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3C2267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41CF9F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46C75F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106230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C4E941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EBDFF2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29F204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DF29D3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6ECC2A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B7E43D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5C9A2D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1D7A1E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EDEFA5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4EAAB1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4A00B8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559F31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44816E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AA6CD6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699B4B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CAF4B8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877BD6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DB53EC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F30E99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6613E1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3DBABB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F5C382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150AFF" w:rsidR="0064541D" w:rsidRPr="00C259E3" w:rsidRDefault="00C25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9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8E8CB4" w:rsidR="0064541D" w:rsidRPr="00C259E3" w:rsidRDefault="00C25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9E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A6DD2C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7FA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1E4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621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283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210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2B8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95C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DA3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389AE2" w:rsidR="0064541D" w:rsidRPr="0064541D" w:rsidRDefault="00C259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A85391" w:rsidR="00AB6BA8" w:rsidRPr="000209F6" w:rsidRDefault="00C25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30E0E8" w:rsidR="00AB6BA8" w:rsidRPr="000209F6" w:rsidRDefault="00C25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680FD7" w:rsidR="00AB6BA8" w:rsidRPr="000209F6" w:rsidRDefault="00C25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0D4A2B" w:rsidR="00AB6BA8" w:rsidRPr="000209F6" w:rsidRDefault="00C25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C4D1D5" w:rsidR="00AB6BA8" w:rsidRPr="000209F6" w:rsidRDefault="00C25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338F50" w:rsidR="00AB6BA8" w:rsidRPr="000209F6" w:rsidRDefault="00C25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BFE10C" w:rsidR="00AB6BA8" w:rsidRPr="000209F6" w:rsidRDefault="00C259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4B3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55C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E90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1C2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5E5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3CF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471BAB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4797B4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D53305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E67B9A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E3BFEC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875E67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E4FF86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6F4487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14F64C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41C82A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C63850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FEFC17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701AD5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88A225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7DC32C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F7AF08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6CF9F3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1CC6EB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E1893D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024E9B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23C407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C14002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B1DD9A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959B00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05D610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ED94BD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FFA972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4138B8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AA7C66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72AF7A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334F09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6BD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2E9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622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94B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34B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50F5E8" w:rsidR="0064541D" w:rsidRPr="0064541D" w:rsidRDefault="00C259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F8BE8A" w:rsidR="00AB6BA8" w:rsidRPr="000209F6" w:rsidRDefault="00C25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45FB51" w:rsidR="00AB6BA8" w:rsidRPr="000209F6" w:rsidRDefault="00C25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94AA49" w:rsidR="00AB6BA8" w:rsidRPr="000209F6" w:rsidRDefault="00C25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046238" w:rsidR="00AB6BA8" w:rsidRPr="000209F6" w:rsidRDefault="00C25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30B34E" w:rsidR="00AB6BA8" w:rsidRPr="000209F6" w:rsidRDefault="00C25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3778EC" w:rsidR="00AB6BA8" w:rsidRPr="000209F6" w:rsidRDefault="00C25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C7501E" w:rsidR="00AB6BA8" w:rsidRPr="000209F6" w:rsidRDefault="00C259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2C5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347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BA4BA1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6CF8FB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6FB304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7FE593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CEEFC5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6BD7CE" w:rsidR="0064541D" w:rsidRPr="00C259E3" w:rsidRDefault="00C25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9E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6DD22F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57F1C4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972ED5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C987C9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963185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1E38B5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3339A0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380235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3D348E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CD1B72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A00765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08FAA9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B0E472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318B96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30DB6E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660D39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3CE8CB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D3BC08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020A99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E4176C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C3C16A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672396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47186A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0D8B3A" w:rsidR="0064541D" w:rsidRPr="0064541D" w:rsidRDefault="00C2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A31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B9E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6B0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E30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EC8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E01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83A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BD6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25A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254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F12A0" w:rsidR="00113533" w:rsidRPr="0030502F" w:rsidRDefault="00C25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E3E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F6E0D6" w:rsidR="00113533" w:rsidRPr="0030502F" w:rsidRDefault="00C25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24E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320954" w:rsidR="00113533" w:rsidRPr="0030502F" w:rsidRDefault="00C25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CBF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0C5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3C1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188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934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114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00B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80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CED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42C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28A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E60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418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59E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