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96F2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7C4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7C4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D27B96C" w:rsidR="001F5B4C" w:rsidRPr="006F740C" w:rsidRDefault="00FC7C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614B7A" w:rsidR="005F75C4" w:rsidRPr="0064541D" w:rsidRDefault="00FC7C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E67785" w:rsidR="0064541D" w:rsidRPr="000209F6" w:rsidRDefault="00FC7C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C8A1B" w:rsidR="0064541D" w:rsidRPr="000209F6" w:rsidRDefault="00FC7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C28635" w:rsidR="0064541D" w:rsidRPr="000209F6" w:rsidRDefault="00FC7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562C7" w:rsidR="0064541D" w:rsidRPr="000209F6" w:rsidRDefault="00FC7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E8A41D" w:rsidR="0064541D" w:rsidRPr="000209F6" w:rsidRDefault="00FC7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66D7E" w:rsidR="0064541D" w:rsidRPr="000209F6" w:rsidRDefault="00FC7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D89BA6" w:rsidR="0064541D" w:rsidRPr="000209F6" w:rsidRDefault="00FC7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646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F5A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532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A17880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11FB55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C2B763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34D770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90058D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E79095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B31A28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9D2225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E48BF8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571999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A9E485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AC3285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63F339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F42155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E5A0FC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2EDC8A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2373E0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C2F257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36887F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7AF1A6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89E2A1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0F4DC2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C836A7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B7A3F8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4AE95F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B0BC8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FEEC1C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AE92B6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EE2E82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F9D620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BD0579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87E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B94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E3D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67D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D70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863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884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4CE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5A1FCC" w:rsidR="0064541D" w:rsidRPr="0064541D" w:rsidRDefault="00FC7C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0717E2" w:rsidR="00AB6BA8" w:rsidRPr="000209F6" w:rsidRDefault="00FC7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D7A49B" w:rsidR="00AB6BA8" w:rsidRPr="000209F6" w:rsidRDefault="00FC7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672D8F" w:rsidR="00AB6BA8" w:rsidRPr="000209F6" w:rsidRDefault="00FC7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68329C" w:rsidR="00AB6BA8" w:rsidRPr="000209F6" w:rsidRDefault="00FC7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D6AA4E" w:rsidR="00AB6BA8" w:rsidRPr="000209F6" w:rsidRDefault="00FC7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E78BE5" w:rsidR="00AB6BA8" w:rsidRPr="000209F6" w:rsidRDefault="00FC7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808A81" w:rsidR="00AB6BA8" w:rsidRPr="000209F6" w:rsidRDefault="00FC7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EB1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7B9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915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A09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945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393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092813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374C59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A22121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BE8F8F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046F77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FF2553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451ACD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37B7D0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8EC01C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481952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16FD5F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130E72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651F2F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F56DF4" w:rsidR="0064541D" w:rsidRPr="00FC7C4B" w:rsidRDefault="00FC7C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C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B30311" w:rsidR="0064541D" w:rsidRPr="00FC7C4B" w:rsidRDefault="00FC7C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C4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3E7AE5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B372A3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37B77B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6EE1C1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133280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E62568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83DF19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5F30A3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D67A9F" w:rsidR="0064541D" w:rsidRPr="00FC7C4B" w:rsidRDefault="00FC7C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C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3EDDCF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433AC9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1DC3A7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8A0C2E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D1F613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1651D5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851B8F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7F3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993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8CA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9BE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178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EC040E" w:rsidR="0064541D" w:rsidRPr="0064541D" w:rsidRDefault="00FC7C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BC2139" w:rsidR="00AB6BA8" w:rsidRPr="000209F6" w:rsidRDefault="00FC7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6995E1" w:rsidR="00AB6BA8" w:rsidRPr="000209F6" w:rsidRDefault="00FC7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5580AE" w:rsidR="00AB6BA8" w:rsidRPr="000209F6" w:rsidRDefault="00FC7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0EB6B5" w:rsidR="00AB6BA8" w:rsidRPr="000209F6" w:rsidRDefault="00FC7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054F50" w:rsidR="00AB6BA8" w:rsidRPr="000209F6" w:rsidRDefault="00FC7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204506" w:rsidR="00AB6BA8" w:rsidRPr="000209F6" w:rsidRDefault="00FC7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6C24B0" w:rsidR="00AB6BA8" w:rsidRPr="000209F6" w:rsidRDefault="00FC7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CEB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C46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A2A995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7F58A6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742B3A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EF6745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97ABD4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9C97C2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311276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A4EB63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06DA5A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4504DD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690AF6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CDCA1C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13D2F6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CA87D1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DBC5C6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1531E5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C2A65A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0A2243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EEE980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47201A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5275EE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3B17F3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0F5E5C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AB44C5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98A461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223814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BD504E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683001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AF7C36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C303F4" w:rsidR="0064541D" w:rsidRPr="0064541D" w:rsidRDefault="00FC7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7B7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06C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2D7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4D7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46D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DE5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B7C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456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9A8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AA9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4D0592" w:rsidR="00113533" w:rsidRPr="0030502F" w:rsidRDefault="00FC7C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087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3A20DC" w:rsidR="00113533" w:rsidRPr="0030502F" w:rsidRDefault="00FC7C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C88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2FA48E" w:rsidR="00113533" w:rsidRPr="0030502F" w:rsidRDefault="00FC7C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A79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58C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B2E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D86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E5F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F7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AA7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15B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9EB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5DC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24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16F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180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