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77E0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8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8F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501A52" w:rsidR="001F5B4C" w:rsidRPr="006F740C" w:rsidRDefault="00EE58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5135F" w:rsidR="005F75C4" w:rsidRPr="0064541D" w:rsidRDefault="00EE58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1BCAB" w:rsidR="0064541D" w:rsidRPr="000209F6" w:rsidRDefault="00EE58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132C9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4B421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29755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4E60B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3318B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1E573F" w:rsidR="0064541D" w:rsidRPr="000209F6" w:rsidRDefault="00EE5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9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8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0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0F658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24A0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2298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F4FD97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247B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E8C14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81546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397A3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FCCB5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A434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62F6E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57E95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C2ACD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B51E5F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55AEF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B8276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EE5443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E5D1B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8422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C6DF7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4E2F6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E5DAA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103766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0FBB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5CE29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F4D1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A4A31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CE8D6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4D79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C7DAF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F5F4B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8F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85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436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F0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E6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E5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6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9D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D259D" w:rsidR="0064541D" w:rsidRPr="0064541D" w:rsidRDefault="00EE5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10F88B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646C6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FDAAAA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A8950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3EF5A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43E366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788928" w:rsidR="00AB6BA8" w:rsidRPr="000209F6" w:rsidRDefault="00EE5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43E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88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75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11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27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B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2FF7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64BCE" w:rsidR="0064541D" w:rsidRPr="00EE58FF" w:rsidRDefault="00EE5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102D3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1359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D92697" w:rsidR="0064541D" w:rsidRPr="00EE58FF" w:rsidRDefault="00EE5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6F74C" w:rsidR="0064541D" w:rsidRPr="00EE58FF" w:rsidRDefault="00EE5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5997F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DE7CCA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2CD1FF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4FDC9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4176D6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0777A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9DDFA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58631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8D7F2A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1B39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B373F1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E624D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9593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EADB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39D79B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5BD5B3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4B8A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647E8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4AA6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E753D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7E638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73AF4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1979C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4EA41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B7D02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376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5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86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18F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E9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18F3B0" w:rsidR="0064541D" w:rsidRPr="0064541D" w:rsidRDefault="00EE5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0752C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C692C0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41C6E8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5F4EA0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C5542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E1517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6CF91" w:rsidR="00AB6BA8" w:rsidRPr="000209F6" w:rsidRDefault="00EE5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2E2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89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F7438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D13077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1696A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71D1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4ECCF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3A9D17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3D37F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5CFF3D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E815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B5911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E8EAE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3988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BD76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CFDE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99A426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C95CA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C4E01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1C0E7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D6909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377510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96BC9B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5C202C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653B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E839A5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413288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0E504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232276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878BD5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B0C28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B9B2B" w:rsidR="0064541D" w:rsidRPr="0064541D" w:rsidRDefault="00EE5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C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6B3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5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A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8BA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3BF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8D0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9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9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CE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A9CB2" w:rsidR="00113533" w:rsidRPr="0030502F" w:rsidRDefault="00EE5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2D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024BA" w:rsidR="00113533" w:rsidRPr="0030502F" w:rsidRDefault="00EE5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69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CDEFC" w:rsidR="00113533" w:rsidRPr="0030502F" w:rsidRDefault="00EE5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D7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81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1C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5E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01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A1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6B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0D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D5D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02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4C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C0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F0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