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DCCA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5D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5D4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F9C3B0" w:rsidR="001F5B4C" w:rsidRPr="006F740C" w:rsidRDefault="004B5D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8C3CC" w:rsidR="005F75C4" w:rsidRPr="0064541D" w:rsidRDefault="004B5D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5D2C9" w:rsidR="0064541D" w:rsidRPr="000209F6" w:rsidRDefault="004B5D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78B7E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A54DE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3B083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599B8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834D7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2504E1" w:rsidR="0064541D" w:rsidRPr="000209F6" w:rsidRDefault="004B5D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C8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F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D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E873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03244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2C7060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9ECE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827E1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CA36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CA3E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675C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C145B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9B21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26FC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A7BE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330C7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D727E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78229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9252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46BD2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6766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B08EE0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635C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36AD90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C5BB5E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04CF4F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AD6CF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304CB5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ACD0A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6C3F5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97D15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74FC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48CC60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1384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E8D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58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B5B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B0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D0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C2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252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D01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A30D4" w:rsidR="0064541D" w:rsidRPr="0064541D" w:rsidRDefault="004B5D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574F6F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0AACD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78D6C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A63E69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23820F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C4102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4A5F70" w:rsidR="00AB6BA8" w:rsidRPr="000209F6" w:rsidRDefault="004B5D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6C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6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2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29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B8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90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8535F9" w:rsidR="0064541D" w:rsidRPr="004B5D45" w:rsidRDefault="004B5D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D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F94E01" w:rsidR="0064541D" w:rsidRPr="004B5D45" w:rsidRDefault="004B5D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D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C32B0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772C4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64192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98224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60BFC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88E0B4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A0B3A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802BFE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F7D75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21D48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F88D8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5805E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FAE31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DE40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A8872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52322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6B874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D8BFA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F093E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014A8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EC7588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8DEE2E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829AB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F060E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821D2B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96BB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A1C9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15F13B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C32D0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A3D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6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301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DB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1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F4C8B" w:rsidR="0064541D" w:rsidRPr="0064541D" w:rsidRDefault="004B5D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7151C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0E4203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CE95FB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58D73C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6DF162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27168F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0DA00C" w:rsidR="00AB6BA8" w:rsidRPr="000209F6" w:rsidRDefault="004B5D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8E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0A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08884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26B3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FBE8B0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3626E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7EF5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7E0B5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C6E59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B718AD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AED3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92E32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76D891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B13AF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72D2B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D420E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B2C5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7395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596475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69B2C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9D00AD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7C04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80C06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0D769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D693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FDA62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F9823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8907FA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FCC09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20ED7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9BFF59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59771" w:rsidR="0064541D" w:rsidRPr="0064541D" w:rsidRDefault="004B5D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AF7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B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A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3B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ACC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AA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11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7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14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1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ED829" w:rsidR="00113533" w:rsidRPr="0030502F" w:rsidRDefault="004B5D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DE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B432B" w:rsidR="00113533" w:rsidRPr="0030502F" w:rsidRDefault="004B5D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84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7F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CE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B2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98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87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93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8F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EC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C2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F4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8C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24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F3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ED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5D4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