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3FA6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20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206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0C6B2F0" w:rsidR="001F5B4C" w:rsidRPr="006F740C" w:rsidRDefault="007D20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F80E0" w:rsidR="005F75C4" w:rsidRPr="0064541D" w:rsidRDefault="007D20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85D29" w:rsidR="0064541D" w:rsidRPr="000209F6" w:rsidRDefault="007D20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427EA" w:rsidR="0064541D" w:rsidRPr="000209F6" w:rsidRDefault="007D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9447B" w:rsidR="0064541D" w:rsidRPr="000209F6" w:rsidRDefault="007D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0ABCF" w:rsidR="0064541D" w:rsidRPr="000209F6" w:rsidRDefault="007D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837AC" w:rsidR="0064541D" w:rsidRPr="000209F6" w:rsidRDefault="007D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D45A9" w:rsidR="0064541D" w:rsidRPr="000209F6" w:rsidRDefault="007D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69432A" w:rsidR="0064541D" w:rsidRPr="000209F6" w:rsidRDefault="007D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790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0E0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25E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2592C6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7397F3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B3BCF4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D0064E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8829B8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81D57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66BE32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E0072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AE3925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E19BAF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864F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8ED3FD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80E99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DDFD8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F0ADC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845F85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4A96E9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EEC522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5DACC2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00504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91914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39C39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38AA62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D0529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5D3F48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36EA09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2BC58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CBF257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7E518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F60374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74972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D86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6F0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2AB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373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F4B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4DA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461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A4B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D9819" w:rsidR="0064541D" w:rsidRPr="0064541D" w:rsidRDefault="007D20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5784FA" w:rsidR="00AB6BA8" w:rsidRPr="000209F6" w:rsidRDefault="007D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84A6B1" w:rsidR="00AB6BA8" w:rsidRPr="000209F6" w:rsidRDefault="007D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1A5F9E" w:rsidR="00AB6BA8" w:rsidRPr="000209F6" w:rsidRDefault="007D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7D350" w:rsidR="00AB6BA8" w:rsidRPr="000209F6" w:rsidRDefault="007D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07ADE8" w:rsidR="00AB6BA8" w:rsidRPr="000209F6" w:rsidRDefault="007D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065358" w:rsidR="00AB6BA8" w:rsidRPr="000209F6" w:rsidRDefault="007D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15A2F6" w:rsidR="00AB6BA8" w:rsidRPr="000209F6" w:rsidRDefault="007D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14E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FBA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1A7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A4C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55F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DEE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5A0387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1185A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573320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772AA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B245C2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13D4C9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2504C9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00C64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91564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293FDD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18C7B6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1F183E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69E978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6A9313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8E9EEB" w:rsidR="0064541D" w:rsidRPr="007D206E" w:rsidRDefault="007D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6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D04D3B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6FD0E7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0E4176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058BD0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281F4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6C2783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57F8D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859DFF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1629E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67F52E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EC04F7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5179F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F1E7D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4C5E55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597A0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DA700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092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A86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30A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854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6A5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1ECDF" w:rsidR="0064541D" w:rsidRPr="0064541D" w:rsidRDefault="007D20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5FC5C" w:rsidR="00AB6BA8" w:rsidRPr="000209F6" w:rsidRDefault="007D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76EB34" w:rsidR="00AB6BA8" w:rsidRPr="000209F6" w:rsidRDefault="007D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B3340" w:rsidR="00AB6BA8" w:rsidRPr="000209F6" w:rsidRDefault="007D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EDA3B6" w:rsidR="00AB6BA8" w:rsidRPr="000209F6" w:rsidRDefault="007D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7AB2F7" w:rsidR="00AB6BA8" w:rsidRPr="000209F6" w:rsidRDefault="007D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2F3EF" w:rsidR="00AB6BA8" w:rsidRPr="000209F6" w:rsidRDefault="007D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B9265C" w:rsidR="00AB6BA8" w:rsidRPr="000209F6" w:rsidRDefault="007D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55C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8E3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6E1909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74C980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543C2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0E59EE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9F4142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F1EA3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04C729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A90572" w:rsidR="0064541D" w:rsidRPr="007D206E" w:rsidRDefault="007D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612EA8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A42E8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850AD5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11D0AA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DA1728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7C045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B80516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E9043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B0375D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8955D7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0A3256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A19CEC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4CB1C3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EAB3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7382A5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8AF7A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06309E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6008F1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5ED428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C95C6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4B7CB9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18FE77" w:rsidR="0064541D" w:rsidRPr="0064541D" w:rsidRDefault="007D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E6C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A8E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A05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1D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73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A81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EA8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999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592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62A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B0D9A" w:rsidR="00113533" w:rsidRPr="0030502F" w:rsidRDefault="007D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24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3A056" w:rsidR="00113533" w:rsidRPr="0030502F" w:rsidRDefault="007D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24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042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70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20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96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B4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86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98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214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D0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BA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FB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E6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D5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14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206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