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442E4" w:rsidR="00257CB9" w:rsidRPr="005677BF" w:rsidRDefault="00AE79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8D3FDB" w:rsidR="004A7F4E" w:rsidRPr="005677BF" w:rsidRDefault="00AE79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35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63579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29552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A7263D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7175D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1AA8A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2554E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BA64F" w:rsidR="000D4B2E" w:rsidRPr="000D4B2E" w:rsidRDefault="00AE7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D4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76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66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094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D9E06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C1E4E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887B5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796C6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CA53E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D86BA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AF7B9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64822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5F08A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109E0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EF54E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DB4E5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26470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9A4C4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5ED91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459AF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821F1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99A76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F2674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536A2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C8682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43BD5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1A7FB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82ADE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F9CD8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DA1AC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390D5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A9EFB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4970A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0D7A2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6C9F6" w:rsidR="009A6C64" w:rsidRPr="00BF7816" w:rsidRDefault="00AE7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E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A6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55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B3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22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AA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0E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BF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07F8E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360AC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90460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CBD8A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40996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38404B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27F66" w:rsidR="002D5CA1" w:rsidRPr="000D4B2E" w:rsidRDefault="00AE7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11CEB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DDE72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82A9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2CDCA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AE93E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A78CE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D69FF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8EE13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EB6D5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08D01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48010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ECE8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875F1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6E65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9657F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220B7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9F441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048A1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EEBBD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66CC2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5482A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EF9AA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0BC27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38BA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201C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4E39B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6CADA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31B0E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DDCBB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245F9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DB9F4" w:rsidR="002D5CA1" w:rsidRPr="00BF7816" w:rsidRDefault="00AE7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38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EB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62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73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A1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72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EA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AE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27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DB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59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883C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9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992EB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6212E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2B1FB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2E42A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2419C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291E3A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81084" w:rsidR="007D7AC7" w:rsidRPr="000D4B2E" w:rsidRDefault="00AE7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ED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C7F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C8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CB11F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3C6E8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ED170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454B8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62279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20FE7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05726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BB8E9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613C2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7A866" w:rsidR="007D7AC7" w:rsidRPr="00AE79DE" w:rsidRDefault="00AE79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9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EE044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D6350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8321B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52806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352E6" w:rsidR="007D7AC7" w:rsidRPr="00AE79DE" w:rsidRDefault="00AE79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9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24A3B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6D541" w:rsidR="007D7AC7" w:rsidRPr="00AE79DE" w:rsidRDefault="00AE79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9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4170C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A6E9E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26E5A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87D33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F61D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DBD74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83442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41F0B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F6F1D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5625F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60DA0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F0581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FE369" w:rsidR="007D7AC7" w:rsidRPr="00BF7816" w:rsidRDefault="00AE7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3D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84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DF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95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61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C0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2A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EE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17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ACC8C" w:rsidR="004A7F4E" w:rsidRDefault="00AE79DE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A73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965EA" w:rsidR="004A7F4E" w:rsidRDefault="00AE79D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70C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65F79" w:rsidR="004A7F4E" w:rsidRDefault="00AE79DE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179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84B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0C5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DF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593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AD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B37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89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96C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45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E5B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32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573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79D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