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58D2E6" w:rsidR="00257CB9" w:rsidRPr="005677BF" w:rsidRDefault="003162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523343F" w:rsidR="004A7F4E" w:rsidRPr="005677BF" w:rsidRDefault="003162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2851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2E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2E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756685" w:rsidR="000D4B2E" w:rsidRPr="000D4B2E" w:rsidRDefault="00316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CB11E8" w:rsidR="000D4B2E" w:rsidRPr="000D4B2E" w:rsidRDefault="00316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5EDA82" w:rsidR="000D4B2E" w:rsidRPr="000D4B2E" w:rsidRDefault="00316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32508E" w:rsidR="000D4B2E" w:rsidRPr="000D4B2E" w:rsidRDefault="00316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1270F9" w:rsidR="000D4B2E" w:rsidRPr="000D4B2E" w:rsidRDefault="00316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426F80" w:rsidR="000D4B2E" w:rsidRPr="000D4B2E" w:rsidRDefault="00316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C8D08F" w:rsidR="000D4B2E" w:rsidRPr="000D4B2E" w:rsidRDefault="00316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288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ED6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F76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071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78B87D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15328C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AB5159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474E9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1B824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BDBA9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0FF45C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8F3C47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67F8BE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AD345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EC386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9B33DA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1D065E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345E82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D73312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FBCCD5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E6758C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6BB8D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62CDD4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9A9488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284A16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5C589B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1DB0CF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CB2D2C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016B8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3C62D3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2FE288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43F2C3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40C3D3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3BF7B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60FA5" w:rsidR="009A6C64" w:rsidRPr="00BF7816" w:rsidRDefault="00316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2E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41D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452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6B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DA3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4FB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6E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0FD7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2E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2E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D02693" w:rsidR="002D5CA1" w:rsidRPr="000D4B2E" w:rsidRDefault="00316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B65C29" w:rsidR="002D5CA1" w:rsidRPr="000D4B2E" w:rsidRDefault="00316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F19EB5" w:rsidR="002D5CA1" w:rsidRPr="000D4B2E" w:rsidRDefault="00316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9558CB" w:rsidR="002D5CA1" w:rsidRPr="000D4B2E" w:rsidRDefault="00316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D1C8A6" w:rsidR="002D5CA1" w:rsidRPr="000D4B2E" w:rsidRDefault="00316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67437B" w:rsidR="002D5CA1" w:rsidRPr="000D4B2E" w:rsidRDefault="00316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B8935D" w:rsidR="002D5CA1" w:rsidRPr="000D4B2E" w:rsidRDefault="00316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9F3015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11C844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54D0E4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674585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055879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D00B2B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836DFA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29003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E86AA6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6C6A9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4442D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8BC67B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E5CFC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8D7C6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69CAD" w:rsidR="002D5CA1" w:rsidRPr="003162E1" w:rsidRDefault="003162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2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F4257B" w:rsidR="002D5CA1" w:rsidRPr="003162E1" w:rsidRDefault="003162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2E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91C8B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16147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DDA49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774C65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C3116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F6F04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9931A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F6E42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3EE6C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053E83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8848E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8C24C9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07C8E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F835B9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85971" w:rsidR="002D5CA1" w:rsidRPr="00BF7816" w:rsidRDefault="00316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C0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F0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1AF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0C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AA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103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8C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94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60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D9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9F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B057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2E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2E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A12659" w:rsidR="007D7AC7" w:rsidRPr="000D4B2E" w:rsidRDefault="00316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F24D1A" w:rsidR="007D7AC7" w:rsidRPr="000D4B2E" w:rsidRDefault="00316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0C34AA" w:rsidR="007D7AC7" w:rsidRPr="000D4B2E" w:rsidRDefault="00316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A063C8" w:rsidR="007D7AC7" w:rsidRPr="000D4B2E" w:rsidRDefault="00316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0C0AC5" w:rsidR="007D7AC7" w:rsidRPr="000D4B2E" w:rsidRDefault="00316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59F920" w:rsidR="007D7AC7" w:rsidRPr="000D4B2E" w:rsidRDefault="00316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840C25" w:rsidR="007D7AC7" w:rsidRPr="000D4B2E" w:rsidRDefault="00316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6A9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F44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A117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8B05CD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48DE91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8B853B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767807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E51BC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9EF776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782100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76F9C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BE758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03EF0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6839F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39878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18A00F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98B1E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C552D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43C65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3AE7A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D67D8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746F3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5EF22D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C06F13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9EAE7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F6E4D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9690E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6BB0F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B68ED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AB102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E6525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85FB9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D1F99" w:rsidR="007D7AC7" w:rsidRPr="00BF7816" w:rsidRDefault="00316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01F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4C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B13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D49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65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03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5A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03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30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EA3B1C" w:rsidR="004A7F4E" w:rsidRDefault="003162E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BE41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7E0EE1" w:rsidR="004A7F4E" w:rsidRDefault="003162E1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D11A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E1D9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E64D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5AA3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4550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455C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277F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0690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5FD5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D998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939E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CAEC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24A4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E268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B892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62E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