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C63C8" w:rsidR="00257CB9" w:rsidRPr="005677BF" w:rsidRDefault="004F30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FE6C8D" w:rsidR="004A7F4E" w:rsidRPr="005677BF" w:rsidRDefault="004F30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12F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F1A84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EA2AB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58D06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36046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9FB8E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EF0CD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CBBB6" w:rsidR="000D4B2E" w:rsidRPr="000D4B2E" w:rsidRDefault="004F30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B5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D3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9F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9A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9276A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809E2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E70500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622B0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E018B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D60EC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95D75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948A9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A924F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C9498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9A241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CD50A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89552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4D5C0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51033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6F660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4C148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A407E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9A2AA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40593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E62B3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87C3B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448F9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F2591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18690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7969E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5F26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8D76A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11879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9F6AF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34BEE" w:rsidR="009A6C64" w:rsidRPr="00BF7816" w:rsidRDefault="004F30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4C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82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54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27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A3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A6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95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A8F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69FD3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CAA6B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1D3BC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1F5A92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199AC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2BBCD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E5A47" w:rsidR="002D5CA1" w:rsidRPr="000D4B2E" w:rsidRDefault="004F30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7D7F2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D807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CBC75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DFC8E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D77B9D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60E0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5F79F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6A55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6A396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F9D9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E42DC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B96B3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599CD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88DF8" w:rsidR="002D5CA1" w:rsidRPr="004F3011" w:rsidRDefault="004F30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0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AE28D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C6ED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9064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7C694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43054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00EB9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4BCA0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6D4ED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23487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3A075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0E5A9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4C9CA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8AE91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7DB8E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30276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23214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6750D" w:rsidR="002D5CA1" w:rsidRPr="00BF7816" w:rsidRDefault="004F30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56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38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B2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A2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AA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EE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4A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BF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4A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38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C4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098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30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1BFD3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D2D48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44DF8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B61FA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39FCC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6DB70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09547" w:rsidR="007D7AC7" w:rsidRPr="000D4B2E" w:rsidRDefault="004F30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9D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21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D9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B2660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06F19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A8F70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DB5A9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E0121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ECBBF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E322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F5BED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9FC79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A2519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AAD6C" w:rsidR="007D7AC7" w:rsidRPr="004F3011" w:rsidRDefault="004F30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0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E9170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54B9D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E6E95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4C498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6425F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8726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CA3F1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3C960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3B8F5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0CFA0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4A0D6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C861B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5A71D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31E32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1DD55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0688C" w:rsidR="007D7AC7" w:rsidRPr="004F3011" w:rsidRDefault="004F30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0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72564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3252A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ED7FF" w:rsidR="007D7AC7" w:rsidRPr="00BF7816" w:rsidRDefault="004F30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11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2F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8E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FE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48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25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08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20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6C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7029D" w:rsidR="004A7F4E" w:rsidRDefault="004F3011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BBBF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0B828" w:rsidR="004A7F4E" w:rsidRDefault="004F3011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B47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89863" w:rsidR="004A7F4E" w:rsidRDefault="004F3011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4E3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9D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033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CD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610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1F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A32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3D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4EDB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ED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5D6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7E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A5E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301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