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E8F7D4" w:rsidR="00257CB9" w:rsidRPr="005677BF" w:rsidRDefault="004639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57FDDBB" w:rsidR="004A7F4E" w:rsidRPr="005677BF" w:rsidRDefault="004639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52C3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9B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9B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FD6F99" w:rsidR="000D4B2E" w:rsidRPr="000D4B2E" w:rsidRDefault="00463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3C828B" w:rsidR="000D4B2E" w:rsidRPr="000D4B2E" w:rsidRDefault="00463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9B6083" w:rsidR="000D4B2E" w:rsidRPr="000D4B2E" w:rsidRDefault="00463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F07CA5" w:rsidR="000D4B2E" w:rsidRPr="000D4B2E" w:rsidRDefault="00463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4B4DF7" w:rsidR="000D4B2E" w:rsidRPr="000D4B2E" w:rsidRDefault="00463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A7C216" w:rsidR="000D4B2E" w:rsidRPr="000D4B2E" w:rsidRDefault="00463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4CFAEE" w:rsidR="000D4B2E" w:rsidRPr="000D4B2E" w:rsidRDefault="004639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9D7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5B8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9C8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1C7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139740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6ED6C6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C3AC3B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127B6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456DA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6C0B40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88441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0B8F8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F08EB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17647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EED268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3A8A9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99D67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1913C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5CB63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772B9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E5BA6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CCAEA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9DFB6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441AA8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6FBF08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0DBEA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15F1B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023EF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3B71A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6EF17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953CDA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3B2A0C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8FC64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6FF70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208E9" w:rsidR="009A6C64" w:rsidRPr="00BF7816" w:rsidRDefault="004639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CA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6E6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1F6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C2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8CA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75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9E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6796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9B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9B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8ED99D" w:rsidR="002D5CA1" w:rsidRPr="000D4B2E" w:rsidRDefault="00463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94E933" w:rsidR="002D5CA1" w:rsidRPr="000D4B2E" w:rsidRDefault="00463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6C9AC4" w:rsidR="002D5CA1" w:rsidRPr="000D4B2E" w:rsidRDefault="00463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243C59" w:rsidR="002D5CA1" w:rsidRPr="000D4B2E" w:rsidRDefault="00463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85F014" w:rsidR="002D5CA1" w:rsidRPr="000D4B2E" w:rsidRDefault="00463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0042F3" w:rsidR="002D5CA1" w:rsidRPr="000D4B2E" w:rsidRDefault="00463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A9AF50" w:rsidR="002D5CA1" w:rsidRPr="000D4B2E" w:rsidRDefault="004639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111711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CBC633" w:rsidR="002D5CA1" w:rsidRPr="004639B7" w:rsidRDefault="004639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9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248C82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15BAE3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7A9FCB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1A7558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DBB056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F5707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57A35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8A6B8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D40F2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0210E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32AD6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ACFCD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CFB35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08D43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165A9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F018E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9CE2D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F8A2F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E87C5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DB7CB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7DD7F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6335C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296268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9C004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A6637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A5A85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3973A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96B3F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E4465" w:rsidR="002D5CA1" w:rsidRPr="00BF7816" w:rsidRDefault="004639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2B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C9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84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73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3D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B3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BD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75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1F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65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7F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04B4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9B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39B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4FE98A" w:rsidR="007D7AC7" w:rsidRPr="000D4B2E" w:rsidRDefault="00463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4D3204" w:rsidR="007D7AC7" w:rsidRPr="000D4B2E" w:rsidRDefault="00463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EBF582" w:rsidR="007D7AC7" w:rsidRPr="000D4B2E" w:rsidRDefault="00463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DA6EA" w:rsidR="007D7AC7" w:rsidRPr="000D4B2E" w:rsidRDefault="00463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F9F918" w:rsidR="007D7AC7" w:rsidRPr="000D4B2E" w:rsidRDefault="00463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B14089" w:rsidR="007D7AC7" w:rsidRPr="000D4B2E" w:rsidRDefault="00463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AB0EF4" w:rsidR="007D7AC7" w:rsidRPr="000D4B2E" w:rsidRDefault="004639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A95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70E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A63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536949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07FF3A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2FCFB7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EB2B6B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DE21B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4AF6B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A9AEA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8F6F1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9AFFB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B22D9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9CD70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4AB17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1097A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FD9CF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E1392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4405A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3D227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8F839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E060D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5C308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37D71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FAB54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8DDD9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28DB5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ECF40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C8305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5C6D1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F8B40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2151D5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B377F" w:rsidR="007D7AC7" w:rsidRPr="00BF7816" w:rsidRDefault="004639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CD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08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5E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67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C6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FC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C18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37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1A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97BF6E" w:rsidR="004A7F4E" w:rsidRDefault="004639B7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FEDC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6A0C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5C7C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5FB9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12A8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4960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DBC3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1992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DAEF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0446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17B3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1EDC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3ACC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EC10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BCCD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477F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197A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39B7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