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5902AB" w:rsidR="00257CB9" w:rsidRPr="005677BF" w:rsidRDefault="00734B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A5CA66" w:rsidR="004A7F4E" w:rsidRPr="005677BF" w:rsidRDefault="00734B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F4D4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B9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B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1DD92" w:rsidR="000D4B2E" w:rsidRPr="000D4B2E" w:rsidRDefault="0073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425F70" w:rsidR="000D4B2E" w:rsidRPr="000D4B2E" w:rsidRDefault="0073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161BC" w:rsidR="000D4B2E" w:rsidRPr="000D4B2E" w:rsidRDefault="0073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94F89" w:rsidR="000D4B2E" w:rsidRPr="000D4B2E" w:rsidRDefault="0073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CAEB68" w:rsidR="000D4B2E" w:rsidRPr="000D4B2E" w:rsidRDefault="0073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D1987" w:rsidR="000D4B2E" w:rsidRPr="000D4B2E" w:rsidRDefault="0073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BCD806" w:rsidR="000D4B2E" w:rsidRPr="000D4B2E" w:rsidRDefault="0073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D7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85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830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D6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668319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FEE74F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7DE5E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75B25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D5824" w:rsidR="009A6C64" w:rsidRPr="00734B90" w:rsidRDefault="00734B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B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35941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8F1C4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FB288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82C00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0B782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D0F03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EC21D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AB697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2F572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F6420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77F74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0FF88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9CB97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8F841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7845F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B6489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877FF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7606C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E878D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F0D9E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72D8E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B31C6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CF37D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5807C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608F7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B915D" w:rsidR="009A6C64" w:rsidRPr="00BF7816" w:rsidRDefault="0073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47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36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2C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A2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CD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B4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A1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B95F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B9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B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D19AF" w:rsidR="002D5CA1" w:rsidRPr="000D4B2E" w:rsidRDefault="0073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580DF1" w:rsidR="002D5CA1" w:rsidRPr="000D4B2E" w:rsidRDefault="0073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AB7821" w:rsidR="002D5CA1" w:rsidRPr="000D4B2E" w:rsidRDefault="0073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E67649" w:rsidR="002D5CA1" w:rsidRPr="000D4B2E" w:rsidRDefault="0073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DB7A67" w:rsidR="002D5CA1" w:rsidRPr="000D4B2E" w:rsidRDefault="0073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102B9" w:rsidR="002D5CA1" w:rsidRPr="000D4B2E" w:rsidRDefault="0073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BFC430" w:rsidR="002D5CA1" w:rsidRPr="000D4B2E" w:rsidRDefault="0073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21F439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642463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21E6D0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41F8C9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5A1629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4963A2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846536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ACD78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AD246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B6ECC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45BC2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2622C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60AEE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DF1A9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BB689" w:rsidR="002D5CA1" w:rsidRPr="00734B90" w:rsidRDefault="00734B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B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6FFB5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429D2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80E7F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F4098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8E5DD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85181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3AF38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322C8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DE019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5DFC6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6F42C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B22F8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4473A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21FF5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6EF0E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33DAC" w:rsidR="002D5CA1" w:rsidRPr="00BF7816" w:rsidRDefault="0073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1F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7B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2C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30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0D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07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44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7B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77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3A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18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2FDD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B9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B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E618A" w:rsidR="007D7AC7" w:rsidRPr="000D4B2E" w:rsidRDefault="0073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FAC427" w:rsidR="007D7AC7" w:rsidRPr="000D4B2E" w:rsidRDefault="0073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26F763" w:rsidR="007D7AC7" w:rsidRPr="000D4B2E" w:rsidRDefault="0073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CB2091" w:rsidR="007D7AC7" w:rsidRPr="000D4B2E" w:rsidRDefault="0073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95FE53" w:rsidR="007D7AC7" w:rsidRPr="000D4B2E" w:rsidRDefault="0073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26DB7D" w:rsidR="007D7AC7" w:rsidRPr="000D4B2E" w:rsidRDefault="0073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21402" w:rsidR="007D7AC7" w:rsidRPr="000D4B2E" w:rsidRDefault="0073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6C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F15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19B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673868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C3828B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D7D51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61F061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5771B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73A20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CD211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B7F73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9D712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2866E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207B0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31A2D" w:rsidR="007D7AC7" w:rsidRPr="00734B90" w:rsidRDefault="00734B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B9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FDF07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1B979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65E96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EDC78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F6FD5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78C99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5C6CB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6B119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E8CF4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FB58B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6C690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A583A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23ECC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5C2B0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97500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130CD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586AA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2CA68" w:rsidR="007D7AC7" w:rsidRPr="00BF7816" w:rsidRDefault="0073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BD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70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A4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3D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81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DB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5B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2E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6F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F4DAE3" w:rsidR="004A7F4E" w:rsidRDefault="00734B90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D82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C7C217" w:rsidR="004A7F4E" w:rsidRDefault="00734B9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9B40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E223BF" w:rsidR="004A7F4E" w:rsidRDefault="00734B90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0BE0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6C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BF7A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8BF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2DF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99A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F71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C01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24E6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68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ADA1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D0F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2491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4B90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