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922EB4" w:rsidR="00257CB9" w:rsidRPr="005677BF" w:rsidRDefault="00883E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FA08BF" w:rsidR="004A7F4E" w:rsidRPr="005677BF" w:rsidRDefault="00883E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34E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E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E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764D3" w:rsidR="000D4B2E" w:rsidRPr="000D4B2E" w:rsidRDefault="00883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70C45" w:rsidR="000D4B2E" w:rsidRPr="000D4B2E" w:rsidRDefault="00883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26733" w:rsidR="000D4B2E" w:rsidRPr="000D4B2E" w:rsidRDefault="00883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9B76B" w:rsidR="000D4B2E" w:rsidRPr="000D4B2E" w:rsidRDefault="00883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3B6F9" w:rsidR="000D4B2E" w:rsidRPr="000D4B2E" w:rsidRDefault="00883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C6B1A" w:rsidR="000D4B2E" w:rsidRPr="000D4B2E" w:rsidRDefault="00883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E3C3A" w:rsidR="000D4B2E" w:rsidRPr="000D4B2E" w:rsidRDefault="00883E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24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AC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07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9AE8DA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481CD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ECFA4E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661A2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019EB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B1178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F43EE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C9392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C0E1D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27EBF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65D88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182B0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1D4AB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77747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CAE40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76CA5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CF11F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4D3D6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B9045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A6B19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D6D57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1C064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1894F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D55DF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A5A9D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DE2B3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4AA32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5D6E5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9E3A1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37215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2972E" w:rsidR="009A6C64" w:rsidRPr="00BF7816" w:rsidRDefault="00883E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EB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93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2A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17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EB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17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28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29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6DE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E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E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6C921" w:rsidR="002D5CA1" w:rsidRPr="000D4B2E" w:rsidRDefault="00883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B9EBF" w:rsidR="002D5CA1" w:rsidRPr="000D4B2E" w:rsidRDefault="00883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4B0510" w:rsidR="002D5CA1" w:rsidRPr="000D4B2E" w:rsidRDefault="00883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4DB81" w:rsidR="002D5CA1" w:rsidRPr="000D4B2E" w:rsidRDefault="00883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C5C3F" w:rsidR="002D5CA1" w:rsidRPr="000D4B2E" w:rsidRDefault="00883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0E6BC" w:rsidR="002D5CA1" w:rsidRPr="000D4B2E" w:rsidRDefault="00883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09E2F" w:rsidR="002D5CA1" w:rsidRPr="000D4B2E" w:rsidRDefault="00883E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8A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35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4A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10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133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59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F0092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34B10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AC176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F93A0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B352A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7872B" w:rsidR="002D5CA1" w:rsidRPr="00883E64" w:rsidRDefault="00883E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8A1DC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B14E0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24FA9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D58DB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E3BE4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9FA7D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AEF02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843BB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D21DE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735B0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564F7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EDE25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C3143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78F2C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22FD2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FB812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7B627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56E23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07C0D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D84AC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801A2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5B4A2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60566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D0108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DBE68" w:rsidR="002D5CA1" w:rsidRPr="00BF7816" w:rsidRDefault="00883E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E8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8C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D0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F9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E5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1D5A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E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E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0BBD7" w:rsidR="007D7AC7" w:rsidRPr="000D4B2E" w:rsidRDefault="00883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3689C" w:rsidR="007D7AC7" w:rsidRPr="000D4B2E" w:rsidRDefault="00883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1069B" w:rsidR="007D7AC7" w:rsidRPr="000D4B2E" w:rsidRDefault="00883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7041A" w:rsidR="007D7AC7" w:rsidRPr="000D4B2E" w:rsidRDefault="00883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14672" w:rsidR="007D7AC7" w:rsidRPr="000D4B2E" w:rsidRDefault="00883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6CF1B" w:rsidR="007D7AC7" w:rsidRPr="000D4B2E" w:rsidRDefault="00883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AA46F" w:rsidR="007D7AC7" w:rsidRPr="000D4B2E" w:rsidRDefault="00883E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E10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53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3CD77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B2C48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A61AB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F74E0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D3FB1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31FF8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A9316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61237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FEA23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63DA0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44FC2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F5DEB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4870E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72C34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9D883" w:rsidR="007D7AC7" w:rsidRPr="00883E64" w:rsidRDefault="00883E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341C9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C5749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D40A8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E4628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6CD0D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75B0C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3C349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1F900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110F9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812D4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E13A5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4FB0E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6CF0A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C0EBD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59F03" w:rsidR="007D7AC7" w:rsidRPr="00BF7816" w:rsidRDefault="00883E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22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25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AC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86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80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36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F6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24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7C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43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849D44" w:rsidR="004A7F4E" w:rsidRDefault="00883E64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5B1A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4045D5" w:rsidR="004A7F4E" w:rsidRDefault="00883E64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F0D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BB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5C9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EF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72C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38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74A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48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02D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17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43B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9A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FFC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48E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C66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3E64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