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5E8DDA" w:rsidR="00257CB9" w:rsidRPr="005677BF" w:rsidRDefault="00E050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942689" w:rsidR="004A7F4E" w:rsidRPr="005677BF" w:rsidRDefault="00E050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2FFA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04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04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FA82B1" w:rsidR="000D4B2E" w:rsidRPr="000D4B2E" w:rsidRDefault="00E05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E95D5" w:rsidR="000D4B2E" w:rsidRPr="000D4B2E" w:rsidRDefault="00E05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50DA95" w:rsidR="000D4B2E" w:rsidRPr="000D4B2E" w:rsidRDefault="00E05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B0DDBF" w:rsidR="000D4B2E" w:rsidRPr="000D4B2E" w:rsidRDefault="00E05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45A726" w:rsidR="000D4B2E" w:rsidRPr="000D4B2E" w:rsidRDefault="00E05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4E4E44" w:rsidR="000D4B2E" w:rsidRPr="000D4B2E" w:rsidRDefault="00E05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148A6B" w:rsidR="000D4B2E" w:rsidRPr="000D4B2E" w:rsidRDefault="00E05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F19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F0A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EDA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023F0B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C9F5D8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515401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733EA9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264A83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A0C59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A710D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3B240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BAB48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552CC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CF717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73C65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2C952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1053F4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BF4A7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E01BA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3BE327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7C975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7F38D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4E3D6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B7D5C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66FFF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F3D7C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7C599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C8DB0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F48A58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BCB72B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5AC9E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5AA52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08591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E29CF" w:rsidR="009A6C64" w:rsidRPr="00BF7816" w:rsidRDefault="00E05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A6D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8B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D9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93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28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7D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44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42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B758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04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04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8C9CCC" w:rsidR="002D5CA1" w:rsidRPr="000D4B2E" w:rsidRDefault="00E05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943B48" w:rsidR="002D5CA1" w:rsidRPr="000D4B2E" w:rsidRDefault="00E05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0C61AE" w:rsidR="002D5CA1" w:rsidRPr="000D4B2E" w:rsidRDefault="00E05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8C960F" w:rsidR="002D5CA1" w:rsidRPr="000D4B2E" w:rsidRDefault="00E05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2458B" w:rsidR="002D5CA1" w:rsidRPr="000D4B2E" w:rsidRDefault="00E05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F709BC" w:rsidR="002D5CA1" w:rsidRPr="000D4B2E" w:rsidRDefault="00E05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CD3BF5" w:rsidR="002D5CA1" w:rsidRPr="000D4B2E" w:rsidRDefault="00E05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EBD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1B0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07A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0A3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FD6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ED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479EF9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DADA1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56D91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DA70F5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73D85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C7931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9E7AB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9B123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03E4E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F77D2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D0F2C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8E3E1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A1A3E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BFB40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CA85E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D4B13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07D76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5E91A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3F94B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BD07D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09EC7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78C01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5AF03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A72B8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45E74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EC3C4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D5C5B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20373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15BEB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2F72F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5E90B" w:rsidR="002D5CA1" w:rsidRPr="00BF7816" w:rsidRDefault="00E05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A1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20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92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60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04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6878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04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504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57CEDF" w:rsidR="007D7AC7" w:rsidRPr="000D4B2E" w:rsidRDefault="00E05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0D0A70" w:rsidR="007D7AC7" w:rsidRPr="000D4B2E" w:rsidRDefault="00E05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6A44C7" w:rsidR="007D7AC7" w:rsidRPr="000D4B2E" w:rsidRDefault="00E05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113DE9" w:rsidR="007D7AC7" w:rsidRPr="000D4B2E" w:rsidRDefault="00E05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5248D8" w:rsidR="007D7AC7" w:rsidRPr="000D4B2E" w:rsidRDefault="00E05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C38E8D" w:rsidR="007D7AC7" w:rsidRPr="000D4B2E" w:rsidRDefault="00E05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E839AE" w:rsidR="007D7AC7" w:rsidRPr="000D4B2E" w:rsidRDefault="00E05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E3F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BB4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B4AFBF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43B233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562C67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C838A0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FA99B5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8371D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C5583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74FD1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4B4F1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8A0D3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45C63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87B5E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7BD2F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8C19D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A7C37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B87A0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A5239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00553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7C7624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CBF10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8C2D6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D344B1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97BF8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76CBE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7E63B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EAF924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F9F1B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261C1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8362D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A41CF" w:rsidR="007D7AC7" w:rsidRPr="00BF7816" w:rsidRDefault="00E05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BA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69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F5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20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44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EB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FD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85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3A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43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A61E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246A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FF53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0C33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393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17D6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1A5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7D7C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859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30AB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7381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3828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3AD0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7B75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542A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4C98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F319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8F81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504B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