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452351" w:rsidR="00257CB9" w:rsidRPr="005677BF" w:rsidRDefault="00853F4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E2A981" w:rsidR="004A7F4E" w:rsidRPr="005677BF" w:rsidRDefault="00853F4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Serbia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6A8F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15534D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A62A21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D55477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8877FD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C7D452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A76257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EFB310" w:rsidR="000D4B2E" w:rsidRPr="000D4B2E" w:rsidRDefault="00853F4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928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EBEE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399E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7A75F0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BA95A6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CECD05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0639E8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9F2DEB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9BD7FB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5AB66B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DF57A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F4FE6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7F7AFE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8824B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14B71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371FD0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109CE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A590AB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3531A4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1CF84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E0A2F9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7B554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B36E19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AC144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C56CB3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CF27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B584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A4CD20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5699C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B83EFC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5AD1B4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E498CF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68E4E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772DD6" w:rsidR="009A6C64" w:rsidRPr="00BF7816" w:rsidRDefault="00853F4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265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1043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F6C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DF27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08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5564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64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61D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DC1E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69BCAB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6B7411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FA3EFF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297285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72DBC1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682DD4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1F4971" w:rsidR="002D5CA1" w:rsidRPr="000D4B2E" w:rsidRDefault="00853F4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BBB3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DBF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AF0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429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B1F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0EF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4035D9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17506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A116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3BD1F3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BA41E6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CCAC94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563C2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110469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110E0F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2C096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5D483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D8BA25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F517A9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9ED0E0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43BF1E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B278C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2516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57363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02B35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2C4CAA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0594B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DE8B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659298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2E6A1D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F5224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14AD91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E614B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1B7A59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44DAC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C868EF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A35D5" w:rsidR="002D5CA1" w:rsidRPr="00BF7816" w:rsidRDefault="00853F4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018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944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FF5B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6EC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BA8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EFA4D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3F4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FDD80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7AA54B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C5BED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7D0FEF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5C279C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DAB031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679013" w:rsidR="007D7AC7" w:rsidRPr="000D4B2E" w:rsidRDefault="00853F4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E3A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A34A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43F28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A946A7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366F2B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0FA53F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D8A5EF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5CAD0E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7F8B8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FD46EF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58D50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7D1998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55363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A2B34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29E4FA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F732C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EC64F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6C950C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1E40BD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29A7D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16CE3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DD80F0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C5AEC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CDE76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78B2DD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B5D60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0ACB2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854407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E9AA6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FF3F4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84F436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6B68C2" w:rsidR="007D7AC7" w:rsidRPr="00BF7816" w:rsidRDefault="00853F4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EC1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7AE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40B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D1F1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215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84D6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385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3960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3B8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13C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9AF8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A85E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003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A024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0EE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FA3EDD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21D0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E8B1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4538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E92F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9DA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D2FE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F1D4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832E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6E2C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8C003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30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F24D4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3F4F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