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21E3A" w:rsidR="00257CB9" w:rsidRPr="005677BF" w:rsidRDefault="006908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2F715B" w:rsidR="004A7F4E" w:rsidRPr="005677BF" w:rsidRDefault="006908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291B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82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82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21BAB0" w:rsidR="000D4B2E" w:rsidRPr="000D4B2E" w:rsidRDefault="00690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635DC" w:rsidR="000D4B2E" w:rsidRPr="000D4B2E" w:rsidRDefault="00690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536A7D" w:rsidR="000D4B2E" w:rsidRPr="000D4B2E" w:rsidRDefault="00690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A99E8" w:rsidR="000D4B2E" w:rsidRPr="000D4B2E" w:rsidRDefault="00690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CAB74" w:rsidR="000D4B2E" w:rsidRPr="000D4B2E" w:rsidRDefault="00690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8F2C4" w:rsidR="000D4B2E" w:rsidRPr="000D4B2E" w:rsidRDefault="00690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2F900" w:rsidR="000D4B2E" w:rsidRPr="000D4B2E" w:rsidRDefault="00690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01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F5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C5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E48CA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1FE00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F38F2C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5B1523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4515D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84683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7BFB5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801F9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88BE1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6F1A2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2DB0B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48C9C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BB9DA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0B8DD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74E5A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B961A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2FCE5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49E9E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7DE19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C8DDE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48B85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8C17C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3E31B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F7922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4F044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8C056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F272B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425B6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3FF04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61E74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44567" w:rsidR="009A6C64" w:rsidRPr="00BF7816" w:rsidRDefault="00690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77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A9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0A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67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A4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6D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E7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18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3BC3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82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82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D75088" w:rsidR="002D5CA1" w:rsidRPr="000D4B2E" w:rsidRDefault="00690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5ABCEA" w:rsidR="002D5CA1" w:rsidRPr="000D4B2E" w:rsidRDefault="00690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1E4C9A" w:rsidR="002D5CA1" w:rsidRPr="000D4B2E" w:rsidRDefault="00690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8A0C3" w:rsidR="002D5CA1" w:rsidRPr="000D4B2E" w:rsidRDefault="00690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4C7094" w:rsidR="002D5CA1" w:rsidRPr="000D4B2E" w:rsidRDefault="00690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128A6" w:rsidR="002D5CA1" w:rsidRPr="000D4B2E" w:rsidRDefault="00690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6026F" w:rsidR="002D5CA1" w:rsidRPr="000D4B2E" w:rsidRDefault="00690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18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9E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E2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30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2D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6AE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2D8924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451A5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33766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1F340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FC925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E89A8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46EA4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FFF10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68B2D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EF9B7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FF29B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D376D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120D1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84AFB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729C4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B1938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D8E7F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A7E52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56B98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D13B5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8EF95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3ED2A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35310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D8E3A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5987E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29030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43E00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5261F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DAB21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5A326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F25B0" w:rsidR="002D5CA1" w:rsidRPr="00BF7816" w:rsidRDefault="00690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59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33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2F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68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AF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BE8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82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82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EF9BD" w:rsidR="007D7AC7" w:rsidRPr="000D4B2E" w:rsidRDefault="00690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EF943B" w:rsidR="007D7AC7" w:rsidRPr="000D4B2E" w:rsidRDefault="00690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C9DE5" w:rsidR="007D7AC7" w:rsidRPr="000D4B2E" w:rsidRDefault="00690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D6A31D" w:rsidR="007D7AC7" w:rsidRPr="000D4B2E" w:rsidRDefault="00690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767FAF" w:rsidR="007D7AC7" w:rsidRPr="000D4B2E" w:rsidRDefault="00690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35BA9A" w:rsidR="007D7AC7" w:rsidRPr="000D4B2E" w:rsidRDefault="00690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AC788" w:rsidR="007D7AC7" w:rsidRPr="000D4B2E" w:rsidRDefault="00690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118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0EC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5F85FE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0D2C4A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B2AF1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90F03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D6C11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856B6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7EA2D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2C153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CAD8F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6F021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AFC95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652DA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685D6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59247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D1B40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33E7B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ED879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17679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70E92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3D4F5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35CCF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8FD3C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ADABF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A799A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1D8DC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3B903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387B0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BEC40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DF019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2655F" w:rsidR="007D7AC7" w:rsidRPr="00BF7816" w:rsidRDefault="00690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7D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BB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46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70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15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A4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82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EE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5D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DD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AF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97A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A57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D9A1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09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0EDA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5E1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4AE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C22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4434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40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97C2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8C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0C54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92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139E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2C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BDE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082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