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231579" w:rsidR="00257CB9" w:rsidRPr="005677BF" w:rsidRDefault="003038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6BE88E" w:rsidR="004A7F4E" w:rsidRPr="005677BF" w:rsidRDefault="003038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24A1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8E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8E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09CE17" w:rsidR="000D4B2E" w:rsidRPr="000D4B2E" w:rsidRDefault="00303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058E77" w:rsidR="000D4B2E" w:rsidRPr="000D4B2E" w:rsidRDefault="00303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C1CC98" w:rsidR="000D4B2E" w:rsidRPr="000D4B2E" w:rsidRDefault="00303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5DAFE3" w:rsidR="000D4B2E" w:rsidRPr="000D4B2E" w:rsidRDefault="00303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7DB801" w:rsidR="000D4B2E" w:rsidRPr="000D4B2E" w:rsidRDefault="00303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ADC47C" w:rsidR="000D4B2E" w:rsidRPr="000D4B2E" w:rsidRDefault="00303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7104C9" w:rsidR="000D4B2E" w:rsidRPr="000D4B2E" w:rsidRDefault="00303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543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F9B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A97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361FDC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FDAAA6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92CFF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622A3E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0C3812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1B83BF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DF47B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6C2C2D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27A9F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88277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EF56C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1A7D9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03F8F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97606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2B421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85EF8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FB734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D3ED2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05397B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B7B52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C5A5B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F09FC2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560DB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197DD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4BD92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9A5D9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5EAA7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2F5667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9B42D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82145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22E3C" w:rsidR="009A6C64" w:rsidRPr="00BF7816" w:rsidRDefault="00303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948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3A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7F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9F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6E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44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1F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8C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7DBF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8E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8E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BB72C6" w:rsidR="002D5CA1" w:rsidRPr="000D4B2E" w:rsidRDefault="00303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07F6B1" w:rsidR="002D5CA1" w:rsidRPr="000D4B2E" w:rsidRDefault="00303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428F7B" w:rsidR="002D5CA1" w:rsidRPr="000D4B2E" w:rsidRDefault="00303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49BBAA" w:rsidR="002D5CA1" w:rsidRPr="000D4B2E" w:rsidRDefault="00303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1337CB" w:rsidR="002D5CA1" w:rsidRPr="000D4B2E" w:rsidRDefault="00303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DA20FB" w:rsidR="002D5CA1" w:rsidRPr="000D4B2E" w:rsidRDefault="00303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4ADF25" w:rsidR="002D5CA1" w:rsidRPr="000D4B2E" w:rsidRDefault="00303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E18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5B3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0CA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C00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D07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182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3B5FF6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93023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23E15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A29B5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7672F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3333A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E6EE6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B2710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714DE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DD52E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1C0F2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F6E5D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A7A53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37776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A7389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678F1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F4482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89EB5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3B77E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D9CA4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A7F95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4394A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B4912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A0B88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694D1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0F66C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29F98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2759E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36BDB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978D9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405AE" w:rsidR="002D5CA1" w:rsidRPr="00BF7816" w:rsidRDefault="00303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A9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7D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4F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84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DC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2C87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8E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8E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0403F5" w:rsidR="007D7AC7" w:rsidRPr="000D4B2E" w:rsidRDefault="00303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6794CE" w:rsidR="007D7AC7" w:rsidRPr="000D4B2E" w:rsidRDefault="00303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0F575D" w:rsidR="007D7AC7" w:rsidRPr="000D4B2E" w:rsidRDefault="00303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4BC2C5" w:rsidR="007D7AC7" w:rsidRPr="000D4B2E" w:rsidRDefault="00303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AA3F8C" w:rsidR="007D7AC7" w:rsidRPr="000D4B2E" w:rsidRDefault="00303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633930" w:rsidR="007D7AC7" w:rsidRPr="000D4B2E" w:rsidRDefault="00303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FFB189" w:rsidR="007D7AC7" w:rsidRPr="000D4B2E" w:rsidRDefault="00303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5B6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B44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1102A5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3803A5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EEC22F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C3DF3D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02C4F9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8BFD0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67BFE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EEBA4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3B955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F8B26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77A3B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742DD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1B0FC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EA790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F0980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6C2B1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C119E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99E3B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0C1E6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CBAA9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4D206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4664D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A4A61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79017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970FA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2A99B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E3B82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692F0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13865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D6B61" w:rsidR="007D7AC7" w:rsidRPr="00BF7816" w:rsidRDefault="00303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D6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4F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4F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00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CF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10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EB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FD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0E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FD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4433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4A9F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7C2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E7F2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89B4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5085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E35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13ED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E2F3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9A2C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AFDB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A181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7E40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F4BF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736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6F7F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5F6F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7A61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38E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