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0D9835" w:rsidR="00257CB9" w:rsidRPr="005677BF" w:rsidRDefault="00E44A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EE5171" w:rsidR="004A7F4E" w:rsidRPr="005677BF" w:rsidRDefault="00E44A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D101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A8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A8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96299E" w:rsidR="000D4B2E" w:rsidRPr="000D4B2E" w:rsidRDefault="00E44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6F8513" w:rsidR="000D4B2E" w:rsidRPr="000D4B2E" w:rsidRDefault="00E44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C3080F" w:rsidR="000D4B2E" w:rsidRPr="000D4B2E" w:rsidRDefault="00E44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415389" w:rsidR="000D4B2E" w:rsidRPr="000D4B2E" w:rsidRDefault="00E44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34E53E" w:rsidR="000D4B2E" w:rsidRPr="000D4B2E" w:rsidRDefault="00E44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01AB09" w:rsidR="000D4B2E" w:rsidRPr="000D4B2E" w:rsidRDefault="00E44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016AFC" w:rsidR="000D4B2E" w:rsidRPr="000D4B2E" w:rsidRDefault="00E44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90D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026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608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612435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0524AF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9ADE34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2E943F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03F7C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1A167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FDD97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AB500C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7E205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D3146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B7DEC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8D32A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CFA84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34ECD3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EDF1E3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A6348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356B0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C5C95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18469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972FE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844A9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8BB07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1B8C6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C4733B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4BED4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96E1F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617FC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330541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67312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D95BE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A0BCC" w:rsidR="009A6C64" w:rsidRPr="00BF7816" w:rsidRDefault="00E44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36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32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5E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17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74E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A7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A7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2B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18C7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A8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A8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CB8A34" w:rsidR="002D5CA1" w:rsidRPr="000D4B2E" w:rsidRDefault="00E44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99F4C7" w:rsidR="002D5CA1" w:rsidRPr="000D4B2E" w:rsidRDefault="00E44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F39059" w:rsidR="002D5CA1" w:rsidRPr="000D4B2E" w:rsidRDefault="00E44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186DDB" w:rsidR="002D5CA1" w:rsidRPr="000D4B2E" w:rsidRDefault="00E44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F9E3C1" w:rsidR="002D5CA1" w:rsidRPr="000D4B2E" w:rsidRDefault="00E44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591FE0" w:rsidR="002D5CA1" w:rsidRPr="000D4B2E" w:rsidRDefault="00E44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15C67B" w:rsidR="002D5CA1" w:rsidRPr="000D4B2E" w:rsidRDefault="00E44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B5F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E05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605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C3F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B50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626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CAFC8E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3A616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DAD9B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FCC21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4A4CF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2C982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6ADA8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35B8A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083F8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AA625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DC0C6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5CAD3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A58B7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57A5A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3F6B6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38F1B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94912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45843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F4308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3E77B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04536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7C238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427B3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91CB4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86D45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07DED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F3877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13DF0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ACC34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F4C07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1AB97" w:rsidR="002D5CA1" w:rsidRPr="00BF7816" w:rsidRDefault="00E44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06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7C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DC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1E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96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DD8D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A8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A8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E7B542" w:rsidR="007D7AC7" w:rsidRPr="000D4B2E" w:rsidRDefault="00E44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8BDE17" w:rsidR="007D7AC7" w:rsidRPr="000D4B2E" w:rsidRDefault="00E44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C46F59" w:rsidR="007D7AC7" w:rsidRPr="000D4B2E" w:rsidRDefault="00E44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EF8C66" w:rsidR="007D7AC7" w:rsidRPr="000D4B2E" w:rsidRDefault="00E44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026C63" w:rsidR="007D7AC7" w:rsidRPr="000D4B2E" w:rsidRDefault="00E44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05A839" w:rsidR="007D7AC7" w:rsidRPr="000D4B2E" w:rsidRDefault="00E44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9F4B64" w:rsidR="007D7AC7" w:rsidRPr="000D4B2E" w:rsidRDefault="00E44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093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0E6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013A29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6C866A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8238F4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B1DBD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3DE65D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12A9E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B096D" w:rsidR="007D7AC7" w:rsidRPr="00E44A85" w:rsidRDefault="00E44A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A8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F4EC8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8362F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95BF6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EDD79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C1EF8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E0625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74536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21A70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D083C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B29B3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4E7B4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2F26A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B8365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10C51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6692B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5B437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73A4F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12F6E8" w:rsidR="007D7AC7" w:rsidRPr="00E44A85" w:rsidRDefault="00E44A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A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FE926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E4733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FB1B6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4CF1C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A8F47" w:rsidR="007D7AC7" w:rsidRPr="00BF7816" w:rsidRDefault="00E44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79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D0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E9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C8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5E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CA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6D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FF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77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98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8B7F52" w:rsidR="004A7F4E" w:rsidRDefault="00E44A85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02D7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B49307" w:rsidR="004A7F4E" w:rsidRDefault="00E44A85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0E9A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E352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3EAC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E03C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6DCF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82E7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D052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FE7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0870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005A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C76A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9030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59C1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B230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6B9E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4A85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