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3508F" w:rsidR="00257CB9" w:rsidRPr="005677BF" w:rsidRDefault="00B71B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E11E6D" w:rsidR="004A7F4E" w:rsidRPr="005677BF" w:rsidRDefault="00B71B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4DAA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B6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B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9EF58" w:rsidR="000D4B2E" w:rsidRPr="000D4B2E" w:rsidRDefault="00B71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48887" w:rsidR="000D4B2E" w:rsidRPr="000D4B2E" w:rsidRDefault="00B71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9EA8D" w:rsidR="000D4B2E" w:rsidRPr="000D4B2E" w:rsidRDefault="00B71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2826E7" w:rsidR="000D4B2E" w:rsidRPr="000D4B2E" w:rsidRDefault="00B71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F2FAE" w:rsidR="000D4B2E" w:rsidRPr="000D4B2E" w:rsidRDefault="00B71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4D3FF" w:rsidR="000D4B2E" w:rsidRPr="000D4B2E" w:rsidRDefault="00B71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DCC131" w:rsidR="000D4B2E" w:rsidRPr="000D4B2E" w:rsidRDefault="00B71B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52F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B41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FEC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4A969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D8CCAB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5C5A2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207B2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2A027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E2509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70AEA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4A46C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59592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CD404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1F5E4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EA31F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49D3F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E71B5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08AA7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8F265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826A4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86369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75423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6E45C7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6F98F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720EB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38D41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1BB7B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098C3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64C85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675FE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BD250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56F35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848112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C27EA" w:rsidR="009A6C64" w:rsidRPr="00BF7816" w:rsidRDefault="00B71B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40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49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B0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FF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C2B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16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1B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49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B236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B6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B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56ED8" w:rsidR="002D5CA1" w:rsidRPr="000D4B2E" w:rsidRDefault="00B71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5EB6C" w:rsidR="002D5CA1" w:rsidRPr="000D4B2E" w:rsidRDefault="00B71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96E41" w:rsidR="002D5CA1" w:rsidRPr="000D4B2E" w:rsidRDefault="00B71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1AA8C" w:rsidR="002D5CA1" w:rsidRPr="000D4B2E" w:rsidRDefault="00B71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7C86C" w:rsidR="002D5CA1" w:rsidRPr="000D4B2E" w:rsidRDefault="00B71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08453" w:rsidR="002D5CA1" w:rsidRPr="000D4B2E" w:rsidRDefault="00B71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DA690" w:rsidR="002D5CA1" w:rsidRPr="000D4B2E" w:rsidRDefault="00B71B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CA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292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824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59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0640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EC0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82447F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64210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7F309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9271E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520E5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6FD93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37A00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64337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08784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1AC2D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5FE84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16BD6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27740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6B277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E60F8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53CDD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A3E0A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1AA24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5030C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017C9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12AB4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F8A4F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D9B23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62D20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6314D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28507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D0A5B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7CEC9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6149F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CB2C4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F9EC7" w:rsidR="002D5CA1" w:rsidRPr="00BF7816" w:rsidRDefault="00B71B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B1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E7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CF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DA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59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33FB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B6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B6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90BEB3" w:rsidR="007D7AC7" w:rsidRPr="000D4B2E" w:rsidRDefault="00B71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2537A" w:rsidR="007D7AC7" w:rsidRPr="000D4B2E" w:rsidRDefault="00B71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4B95F" w:rsidR="007D7AC7" w:rsidRPr="000D4B2E" w:rsidRDefault="00B71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2D905" w:rsidR="007D7AC7" w:rsidRPr="000D4B2E" w:rsidRDefault="00B71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A9934" w:rsidR="007D7AC7" w:rsidRPr="000D4B2E" w:rsidRDefault="00B71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D476C5" w:rsidR="007D7AC7" w:rsidRPr="000D4B2E" w:rsidRDefault="00B71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90540" w:rsidR="007D7AC7" w:rsidRPr="000D4B2E" w:rsidRDefault="00B71B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27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9B6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AD3088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4FF8D7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156755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DE664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D2C1C5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86804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31965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AD308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E635E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316C7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471DD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EB084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84594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BE1FC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91F96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BEE34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F5109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E7BF4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03862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B006D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C6AEB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48845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5B83A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E1A33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BCC12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1CB86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4EDD4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6CE65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5C187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A5399" w:rsidR="007D7AC7" w:rsidRPr="00BF7816" w:rsidRDefault="00B71B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5D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53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29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DF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9A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08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12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C8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10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81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C1C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E13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17F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91A2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4A3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0F03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E01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BDD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E1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7F1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05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8B30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7C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EBF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62A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886C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5C2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0C7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1B6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