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A0784" w:rsidR="00257CB9" w:rsidRPr="005677BF" w:rsidRDefault="00CB3C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23C498" w:rsidR="004A7F4E" w:rsidRPr="005677BF" w:rsidRDefault="00CB3C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624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C7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C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AAC34" w:rsidR="000D4B2E" w:rsidRPr="000D4B2E" w:rsidRDefault="00CB3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58F35" w:rsidR="000D4B2E" w:rsidRPr="000D4B2E" w:rsidRDefault="00CB3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6EEB2" w:rsidR="000D4B2E" w:rsidRPr="000D4B2E" w:rsidRDefault="00CB3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396E0" w:rsidR="000D4B2E" w:rsidRPr="000D4B2E" w:rsidRDefault="00CB3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37597" w:rsidR="000D4B2E" w:rsidRPr="000D4B2E" w:rsidRDefault="00CB3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167722" w:rsidR="000D4B2E" w:rsidRPr="000D4B2E" w:rsidRDefault="00CB3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371EF" w:rsidR="000D4B2E" w:rsidRPr="000D4B2E" w:rsidRDefault="00CB3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CF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8BB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40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74690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0A1764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33DEE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D463C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82A88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26605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209EB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AAB1A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A830A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64AEA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1F737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FDEA0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41B28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778FC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3C673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08DAE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10680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3F483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EC66E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B747A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386A7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58ACA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18EC3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9854F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0550C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39F35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7088E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EF0EC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C0B2C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DF2B0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1CB00" w:rsidR="009A6C64" w:rsidRPr="00BF7816" w:rsidRDefault="00CB3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5B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7A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F3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55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8F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A5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3F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EE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59B4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C7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C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0BD3A" w:rsidR="002D5CA1" w:rsidRPr="000D4B2E" w:rsidRDefault="00CB3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28304" w:rsidR="002D5CA1" w:rsidRPr="000D4B2E" w:rsidRDefault="00CB3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6E872" w:rsidR="002D5CA1" w:rsidRPr="000D4B2E" w:rsidRDefault="00CB3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B0366" w:rsidR="002D5CA1" w:rsidRPr="000D4B2E" w:rsidRDefault="00CB3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BB46B0" w:rsidR="002D5CA1" w:rsidRPr="000D4B2E" w:rsidRDefault="00CB3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A5C14" w:rsidR="002D5CA1" w:rsidRPr="000D4B2E" w:rsidRDefault="00CB3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3CEDCE" w:rsidR="002D5CA1" w:rsidRPr="000D4B2E" w:rsidRDefault="00CB3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05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B5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9E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8A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3E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67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03154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5510E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A3A3F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03315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97D56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498B4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86398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36E7B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675A9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C959E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B6DCC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205EF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6E9E0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A4F9F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75DD2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B3C9F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16BA2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82EC2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D9309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0AB2F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06CB0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C115C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70164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969E8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EC40D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4B089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EC2B1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66D4D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26643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F18AD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114C1" w:rsidR="002D5CA1" w:rsidRPr="00BF7816" w:rsidRDefault="00CB3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5C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12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98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0C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64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9179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C7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C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5FCCB" w:rsidR="007D7AC7" w:rsidRPr="000D4B2E" w:rsidRDefault="00CB3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D94E0" w:rsidR="007D7AC7" w:rsidRPr="000D4B2E" w:rsidRDefault="00CB3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561EF" w:rsidR="007D7AC7" w:rsidRPr="000D4B2E" w:rsidRDefault="00CB3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090A90" w:rsidR="007D7AC7" w:rsidRPr="000D4B2E" w:rsidRDefault="00CB3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7CE57" w:rsidR="007D7AC7" w:rsidRPr="000D4B2E" w:rsidRDefault="00CB3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25D7B" w:rsidR="007D7AC7" w:rsidRPr="000D4B2E" w:rsidRDefault="00CB3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BC65C" w:rsidR="007D7AC7" w:rsidRPr="000D4B2E" w:rsidRDefault="00CB3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EE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7F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034A9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B95D2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5C9C5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6605E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AA61A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B0302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71BF2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49CF6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96C37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6C934" w:rsidR="007D7AC7" w:rsidRPr="00CB3C71" w:rsidRDefault="00CB3C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C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21CFA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2A81B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852BC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DC3C0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B9B31" w:rsidR="007D7AC7" w:rsidRPr="00CB3C71" w:rsidRDefault="00CB3C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C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D3AA7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8236E" w:rsidR="007D7AC7" w:rsidRPr="00CB3C71" w:rsidRDefault="00CB3C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C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37C27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49CD3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A7BDD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4F664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9591F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DB0D3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A2269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ADFA2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72F0C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54383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2CB7A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DBAD0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71E0B" w:rsidR="007D7AC7" w:rsidRPr="00BF7816" w:rsidRDefault="00CB3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88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9E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91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9C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76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F4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71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7A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16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4E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4D70B" w:rsidR="004A7F4E" w:rsidRDefault="00CB3C71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A3AD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D13603" w:rsidR="004A7F4E" w:rsidRDefault="00CB3C7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CB4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15505" w:rsidR="004A7F4E" w:rsidRDefault="00CB3C71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29D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ECB1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4B0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AA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35C5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F3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EA57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47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E1B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70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86D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39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4D6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3C7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