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FABE8" w:rsidR="00257CB9" w:rsidRPr="005677BF" w:rsidRDefault="001775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D3681C" w:rsidR="004A7F4E" w:rsidRPr="005677BF" w:rsidRDefault="001775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E85E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75C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75C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291A1" w:rsidR="000D4B2E" w:rsidRPr="000D4B2E" w:rsidRDefault="00177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64C32C" w:rsidR="000D4B2E" w:rsidRPr="000D4B2E" w:rsidRDefault="00177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30DE5" w:rsidR="000D4B2E" w:rsidRPr="000D4B2E" w:rsidRDefault="00177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2EB62F" w:rsidR="000D4B2E" w:rsidRPr="000D4B2E" w:rsidRDefault="00177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5ACE6" w:rsidR="000D4B2E" w:rsidRPr="000D4B2E" w:rsidRDefault="00177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D6C6A0" w:rsidR="000D4B2E" w:rsidRPr="000D4B2E" w:rsidRDefault="00177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B8AC04" w:rsidR="000D4B2E" w:rsidRPr="000D4B2E" w:rsidRDefault="001775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A2F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C6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402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49F2F2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141F4A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52A718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3364F6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7BDCA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0E220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09E14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5114B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CD4C5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33B2A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9DF9E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96E0F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57472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57311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52491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36DF9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F612D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24928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9ADA1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F6118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32258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1C692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31011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C484C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1E8D0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7EA42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8A0D44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7960E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2E078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C708B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D4393" w:rsidR="009A6C64" w:rsidRPr="00BF7816" w:rsidRDefault="0017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66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C2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0CD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BA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4F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F4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558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D5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B915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75C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75C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C2D50E" w:rsidR="002D5CA1" w:rsidRPr="000D4B2E" w:rsidRDefault="00177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C8794A" w:rsidR="002D5CA1" w:rsidRPr="000D4B2E" w:rsidRDefault="00177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C16143" w:rsidR="002D5CA1" w:rsidRPr="000D4B2E" w:rsidRDefault="00177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D912F" w:rsidR="002D5CA1" w:rsidRPr="000D4B2E" w:rsidRDefault="00177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24556D" w:rsidR="002D5CA1" w:rsidRPr="000D4B2E" w:rsidRDefault="00177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0573D7" w:rsidR="002D5CA1" w:rsidRPr="000D4B2E" w:rsidRDefault="00177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58494" w:rsidR="002D5CA1" w:rsidRPr="000D4B2E" w:rsidRDefault="001775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7E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AC0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C8D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EE7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8E8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95C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13A947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C8567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57B3C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9FEAF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4E614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CFBB2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846D5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CBE0D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739CF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90915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23152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C30A6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1A009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3C789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CEEA9" w:rsidR="002D5CA1" w:rsidRPr="001775C1" w:rsidRDefault="001775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5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65982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4F85D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FED53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FACA1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B3068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66B39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E8B29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D715F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7E223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D116E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24FFD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2BCDE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8FF82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02E4A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1259B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2B393" w:rsidR="002D5CA1" w:rsidRPr="00BF7816" w:rsidRDefault="001775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FF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4C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58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A9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EB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0987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75C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75C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8AFF5C" w:rsidR="007D7AC7" w:rsidRPr="000D4B2E" w:rsidRDefault="00177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7B063" w:rsidR="007D7AC7" w:rsidRPr="000D4B2E" w:rsidRDefault="00177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B919F3" w:rsidR="007D7AC7" w:rsidRPr="000D4B2E" w:rsidRDefault="00177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9AF351" w:rsidR="007D7AC7" w:rsidRPr="000D4B2E" w:rsidRDefault="00177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4B56A4" w:rsidR="007D7AC7" w:rsidRPr="000D4B2E" w:rsidRDefault="00177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3E76D3" w:rsidR="007D7AC7" w:rsidRPr="000D4B2E" w:rsidRDefault="00177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6889BA" w:rsidR="007D7AC7" w:rsidRPr="000D4B2E" w:rsidRDefault="001775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0C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107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79D3E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DA61F6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E39AA7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09179B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97B542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B8715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38F74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A41D2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C1CB2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33955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04E82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EEBF7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8F3BC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90751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7189B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CAACD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6F46A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52E66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CAD7C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AB42E0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A4A7B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45E43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1301C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887A6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28BC5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9B557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3B743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B29DE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C9FD4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F375D" w:rsidR="007D7AC7" w:rsidRPr="00BF7816" w:rsidRDefault="001775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BC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23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92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3F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EB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5F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09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62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8B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2D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C93C54" w:rsidR="004A7F4E" w:rsidRDefault="001775C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686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2A47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9A5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F6C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99F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16B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A02D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880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B3A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4F8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2C86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7F4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38F9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B12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CDD6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FFE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A809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75C1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