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B012BA" w:rsidR="00257CB9" w:rsidRPr="005677BF" w:rsidRDefault="00CB3B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5C0B8B" w:rsidR="004A7F4E" w:rsidRPr="005677BF" w:rsidRDefault="00CB3B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C7B9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BC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B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7B1EB2" w:rsidR="000D4B2E" w:rsidRPr="000D4B2E" w:rsidRDefault="00CB3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E5D5A9" w:rsidR="000D4B2E" w:rsidRPr="000D4B2E" w:rsidRDefault="00CB3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915F5" w:rsidR="000D4B2E" w:rsidRPr="000D4B2E" w:rsidRDefault="00CB3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808104" w:rsidR="000D4B2E" w:rsidRPr="000D4B2E" w:rsidRDefault="00CB3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2E60A6" w:rsidR="000D4B2E" w:rsidRPr="000D4B2E" w:rsidRDefault="00CB3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9B466F" w:rsidR="000D4B2E" w:rsidRPr="000D4B2E" w:rsidRDefault="00CB3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F303E3" w:rsidR="000D4B2E" w:rsidRPr="000D4B2E" w:rsidRDefault="00CB3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98E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597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C45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A62353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DF66D0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FE9F20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F43C26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1AB52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0F49C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D6A05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2CFB6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7A0B3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AE6DF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20C3D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61F42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CB904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33C2A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BE2AB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C79161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496C8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34A25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5B364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3D67F8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C1A0C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55BE8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C5326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81495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D3EA0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2432C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A4C5B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0A0D7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858B4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2B2A7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0390B" w:rsidR="009A6C64" w:rsidRPr="00BF7816" w:rsidRDefault="00CB3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92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87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9D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DD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30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ED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14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B2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538A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BC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B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7B7631" w:rsidR="002D5CA1" w:rsidRPr="000D4B2E" w:rsidRDefault="00CB3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40BD87" w:rsidR="002D5CA1" w:rsidRPr="000D4B2E" w:rsidRDefault="00CB3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E6B8A2" w:rsidR="002D5CA1" w:rsidRPr="000D4B2E" w:rsidRDefault="00CB3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73380" w:rsidR="002D5CA1" w:rsidRPr="000D4B2E" w:rsidRDefault="00CB3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DA2189" w:rsidR="002D5CA1" w:rsidRPr="000D4B2E" w:rsidRDefault="00CB3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922A5D" w:rsidR="002D5CA1" w:rsidRPr="000D4B2E" w:rsidRDefault="00CB3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C0FD5" w:rsidR="002D5CA1" w:rsidRPr="000D4B2E" w:rsidRDefault="00CB3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274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262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8AF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EAC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43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131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3C59A3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43FAE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699E3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88D4C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B0111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FFD9D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C0D69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336BF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7B01C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482F0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AF0FC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31015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EB07C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941AE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009AF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BA2DF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65446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A7866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8C691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7FE2A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E35C5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F177D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7C47E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16CE4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AAB79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85C81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5D71E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8669E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E0BA8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19580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926E0" w:rsidR="002D5CA1" w:rsidRPr="00BF7816" w:rsidRDefault="00CB3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52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00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E2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DC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77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BADC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BC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B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A091B0" w:rsidR="007D7AC7" w:rsidRPr="000D4B2E" w:rsidRDefault="00CB3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9A9D0E" w:rsidR="007D7AC7" w:rsidRPr="000D4B2E" w:rsidRDefault="00CB3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F2D78B" w:rsidR="007D7AC7" w:rsidRPr="000D4B2E" w:rsidRDefault="00CB3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E74CAC" w:rsidR="007D7AC7" w:rsidRPr="000D4B2E" w:rsidRDefault="00CB3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9F0B9C" w:rsidR="007D7AC7" w:rsidRPr="000D4B2E" w:rsidRDefault="00CB3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B36EAA" w:rsidR="007D7AC7" w:rsidRPr="000D4B2E" w:rsidRDefault="00CB3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96DDAE" w:rsidR="007D7AC7" w:rsidRPr="000D4B2E" w:rsidRDefault="00CB3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EAF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246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81935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DD0CB9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D5B86B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7B56E9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E6CEC2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C9FD6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E472F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896D8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FA959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E2E5A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80D80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A3C90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E8F3C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4D805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DA530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F5449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5814D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CF081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C5174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1C482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EE8CC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DC79B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D500C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29856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B9C1B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7B937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73F0D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1045D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55750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FDDF5" w:rsidR="007D7AC7" w:rsidRPr="00BF7816" w:rsidRDefault="00CB3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2C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71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F3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49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E2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28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29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D7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5A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F3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C8B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7804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19F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5B51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3B38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ECE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E939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61A9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6200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A60C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A85F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4728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6EB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F765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75C0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0A2A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693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1496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3BC9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