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FC620" w:rsidR="00257CB9" w:rsidRPr="005677BF" w:rsidRDefault="00AA4B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06AD3C" w:rsidR="004A7F4E" w:rsidRPr="005677BF" w:rsidRDefault="00AA4B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7632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B2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B2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57B859" w:rsidR="000D4B2E" w:rsidRPr="000D4B2E" w:rsidRDefault="00AA4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D399EB" w:rsidR="000D4B2E" w:rsidRPr="000D4B2E" w:rsidRDefault="00AA4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888289" w:rsidR="000D4B2E" w:rsidRPr="000D4B2E" w:rsidRDefault="00AA4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378C1E" w:rsidR="000D4B2E" w:rsidRPr="000D4B2E" w:rsidRDefault="00AA4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8E0616" w:rsidR="000D4B2E" w:rsidRPr="000D4B2E" w:rsidRDefault="00AA4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67FB25" w:rsidR="000D4B2E" w:rsidRPr="000D4B2E" w:rsidRDefault="00AA4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E90E95" w:rsidR="000D4B2E" w:rsidRPr="000D4B2E" w:rsidRDefault="00AA4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DB1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989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4A8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0F691A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F1AD29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A7E235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D5221D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52A86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511517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7405F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FE8AC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AB353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B2080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E47791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D61D5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300800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B8F72" w:rsidR="009A6C64" w:rsidRPr="00AA4B2F" w:rsidRDefault="00AA4B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B2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ACA51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22B32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FE1ECD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A85451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E96839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7F639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E55937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DA8D17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613330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02950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EAB36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4E2907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EB36A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9982AE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B30BF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2066EA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A98DE" w:rsidR="009A6C64" w:rsidRPr="00BF7816" w:rsidRDefault="00AA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76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8F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A40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8B9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75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B46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1A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FC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F2E4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B2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B2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C63D26" w:rsidR="002D5CA1" w:rsidRPr="000D4B2E" w:rsidRDefault="00AA4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7EF0E0" w:rsidR="002D5CA1" w:rsidRPr="000D4B2E" w:rsidRDefault="00AA4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0F35A5" w:rsidR="002D5CA1" w:rsidRPr="000D4B2E" w:rsidRDefault="00AA4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B90847" w:rsidR="002D5CA1" w:rsidRPr="000D4B2E" w:rsidRDefault="00AA4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2E0A4B" w:rsidR="002D5CA1" w:rsidRPr="000D4B2E" w:rsidRDefault="00AA4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4054A2" w:rsidR="002D5CA1" w:rsidRPr="000D4B2E" w:rsidRDefault="00AA4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9870B6" w:rsidR="002D5CA1" w:rsidRPr="000D4B2E" w:rsidRDefault="00AA4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0200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D5E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E48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F5B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031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84F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6FACEE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FFC2D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21014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531C1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D94D6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7215A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F4FC2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44F6E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29DC5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A5199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FCD01A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D2FDFB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D8250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19BD8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D1DFF" w:rsidR="002D5CA1" w:rsidRPr="00AA4B2F" w:rsidRDefault="00AA4B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B2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249E60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E2388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4CF55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7FCA8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24DEC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3866A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061924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F67F9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498AF" w:rsidR="002D5CA1" w:rsidRPr="00AA4B2F" w:rsidRDefault="00AA4B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B2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5EFA8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7CB29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DFD02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3CFD5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665CF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42F75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933F4" w:rsidR="002D5CA1" w:rsidRPr="00BF7816" w:rsidRDefault="00AA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AF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53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DA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EE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6C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0578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B2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B2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7712F6" w:rsidR="007D7AC7" w:rsidRPr="000D4B2E" w:rsidRDefault="00AA4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E9CDF4" w:rsidR="007D7AC7" w:rsidRPr="000D4B2E" w:rsidRDefault="00AA4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9CF5D0" w:rsidR="007D7AC7" w:rsidRPr="000D4B2E" w:rsidRDefault="00AA4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AA8935" w:rsidR="007D7AC7" w:rsidRPr="000D4B2E" w:rsidRDefault="00AA4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8F6E8B" w:rsidR="007D7AC7" w:rsidRPr="000D4B2E" w:rsidRDefault="00AA4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A720E9" w:rsidR="007D7AC7" w:rsidRPr="000D4B2E" w:rsidRDefault="00AA4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4B3E52" w:rsidR="007D7AC7" w:rsidRPr="000D4B2E" w:rsidRDefault="00AA4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F21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A09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833CD1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35F427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FB2573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9C8B71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4EC17C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2FAD8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A71BD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604B97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9A9E7B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F7176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FB70B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C20E93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B706F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D53E7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70BF5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9828E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1BDEB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79C66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7DABF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C18F2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43198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8413A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AE54D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4707B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BC01C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6014C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81A5A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3AD6A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FA956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25BA6" w:rsidR="007D7AC7" w:rsidRPr="00BF7816" w:rsidRDefault="00AA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2B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43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34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40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45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16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971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28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76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29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47FF38" w:rsidR="004A7F4E" w:rsidRDefault="00AA4B2F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D3A4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084B72" w:rsidR="004A7F4E" w:rsidRDefault="00AA4B2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5E1B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A1DC4E" w:rsidR="004A7F4E" w:rsidRDefault="00AA4B2F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40DE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F182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B7C0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2FDA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6446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E9D9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F87B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3C1E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AC3B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75BD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6591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EBA9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8F52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4B2F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