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7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EE8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7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71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DDE112" w:rsidR="00CC1B32" w:rsidRPr="00CC1B32" w:rsidRDefault="004727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849ECF" w:rsidR="006E15B7" w:rsidRPr="00D72FD1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39445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3AA264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63952F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C3C89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30ACA4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8AF0A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4FC9E" w:rsidR="006E15B7" w:rsidRPr="00AB2807" w:rsidRDefault="00472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AE9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C5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FD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64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24B8D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E28491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BC59F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86443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E08BCD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9888F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1F9B9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90D5CF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A8B19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CC1546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AC22E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AEEA4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6687A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004742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9BD33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E96BE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F62CF6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4F15A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47AA2A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A3714C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19325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10FE3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9D334C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F5710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F5839D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76033A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9EA70A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F234B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1E2F1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565BB" w:rsidR="006E15B7" w:rsidRPr="00CC1B32" w:rsidRDefault="00472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1DB1E0" w:rsidR="006E15B7" w:rsidRPr="00CC1B32" w:rsidRDefault="00472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3DA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9D8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6AB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3A2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9DC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774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784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49C295" w:rsidR="006E15B7" w:rsidRPr="00D72FD1" w:rsidRDefault="004727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FB215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BB3D0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13250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BBB0D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452B83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EA5BB6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5F07D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7576D2" w:rsidR="003D6839" w:rsidRPr="0047271B" w:rsidRDefault="00472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7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4F913" w:rsidR="003D6839" w:rsidRPr="0047271B" w:rsidRDefault="00472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7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A5CB7E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19CEFA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6F1FB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2C2471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764D3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DD0FA7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2A79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9B9F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BA3E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41BD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69636E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5D7713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FED68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EBCCF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2071F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4C2130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DB3C4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1794B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980D6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AAA65E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97FDB6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174D0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2C9F9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6538B4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0BE55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F5D3E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CC4F3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EECF93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504DF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89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E3B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90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97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E0D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A34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CE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0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D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E69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36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35B006" w:rsidR="003D6839" w:rsidRPr="00D72FD1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364C21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5603A2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219A9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CA7932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09D92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EA131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B8A4F8" w:rsidR="003D6839" w:rsidRPr="00AB2807" w:rsidRDefault="00472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02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A4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B6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CC4DC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D3245F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ADCEE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BE752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989B6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88A50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78992F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CB447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EDBBA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9B2A1C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61AE5E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0018C1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51A1D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4DC35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2ED2A7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DE819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9B9D0B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7992F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F5445F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584CE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D7FF52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C171B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1D304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BEC966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684799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A92B8" w:rsidR="003D6839" w:rsidRPr="00CC1B32" w:rsidRDefault="00472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20DA0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EB9270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C8EFB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26A97" w:rsidR="003D6839" w:rsidRPr="00CC1B32" w:rsidRDefault="00472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FE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AB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15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D8B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F8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E15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467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4D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944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2E04FD" w:rsidR="0051614F" w:rsidRPr="00CC1B32" w:rsidRDefault="00472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9E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F3BA17" w:rsidR="0051614F" w:rsidRPr="00CC1B32" w:rsidRDefault="00472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B0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525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8C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1E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206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84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0CC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49D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4EC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057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BF4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9D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508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02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BB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71B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