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20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5903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20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209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F06C3A" w:rsidR="00CC1B32" w:rsidRPr="00CC1B32" w:rsidRDefault="003720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32E576" w:rsidR="006E15B7" w:rsidRPr="00D72FD1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813A1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1CDFF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2F9D48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86E28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8B846F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087A7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2E8887" w:rsidR="006E15B7" w:rsidRPr="00AB2807" w:rsidRDefault="003720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FEB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9E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BD4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DA2226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1269EC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776B5B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C2674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840CA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97313A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4D63BB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B1E7B0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95CB1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9F71FB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4055B2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839BF0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DB5AFB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7628CF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A2804" w:rsidR="006E15B7" w:rsidRPr="0037209D" w:rsidRDefault="003720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0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DCC4C8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5B3E97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56787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7CC82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0F2A9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574ED9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66FD3F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2036C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29FEE1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A8424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C9248" w:rsidR="006E15B7" w:rsidRPr="00CC1B32" w:rsidRDefault="003720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7D9F09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FDF78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26411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2B38E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82CAF" w:rsidR="006E15B7" w:rsidRPr="00CC1B32" w:rsidRDefault="003720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70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6B7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F8F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37A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68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F1A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261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30C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B6FF0" w:rsidR="006E15B7" w:rsidRPr="00D72FD1" w:rsidRDefault="003720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DBB61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1DBB9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3B04D4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80FB1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9821D4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A98275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BCC53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C54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CE4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57B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9B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A5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84F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123B3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EDFDF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825034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8747F6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BB65DA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EC925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987CB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29879E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3BA67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8FE74F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791D8D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35E2F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E2402C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773066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DC9CD3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0DB4B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20F14B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17F2D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5A562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BB553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638F63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BB2CD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83847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B9DD04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0824A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EA581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6674EB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8A17BA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0F4F1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7F049" w:rsidR="003D6839" w:rsidRPr="0037209D" w:rsidRDefault="003720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0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DF0D5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D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46C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2BC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B83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00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1B30C" w:rsidR="003D6839" w:rsidRPr="00D72FD1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BDD26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7311E6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CE5383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E9968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78F95E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843F1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62224" w:rsidR="003D6839" w:rsidRPr="00AB2807" w:rsidRDefault="003720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5EE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731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67DC80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61FEC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D76849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ABF04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6B0EC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54CEF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FC261F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84A4AE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FE3CDF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8DDFF3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01FEB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453E91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0B367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4FFA5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86422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B31E9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75B46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722958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F1A1E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20B32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4EA7BA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6C962D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96BE7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E88BCA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E09C2D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AE00A0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777F73" w:rsidR="003D6839" w:rsidRPr="00CC1B32" w:rsidRDefault="003720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87079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BCC107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4BB81" w:rsidR="003D6839" w:rsidRPr="00CC1B32" w:rsidRDefault="003720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A3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820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47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488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C3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34A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338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DB8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5DD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8A8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532A56" w:rsidR="0051614F" w:rsidRPr="00CC1B32" w:rsidRDefault="0037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31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BDA1FA" w:rsidR="0051614F" w:rsidRPr="00CC1B32" w:rsidRDefault="003720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61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30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29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9AB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2B2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6E2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85B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70D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6A4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D0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7E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C2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C63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6D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26D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209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