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74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F666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74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742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AFD71" w:rsidR="00CC1B32" w:rsidRPr="00CC1B32" w:rsidRDefault="007D74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7920FC" w:rsidR="006E15B7" w:rsidRPr="00D72FD1" w:rsidRDefault="007D74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6A33DC" w:rsidR="006E15B7" w:rsidRPr="00AB2807" w:rsidRDefault="007D74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D1FE3" w:rsidR="006E15B7" w:rsidRPr="00AB2807" w:rsidRDefault="007D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BEF90D" w:rsidR="006E15B7" w:rsidRPr="00AB2807" w:rsidRDefault="007D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6221CB" w:rsidR="006E15B7" w:rsidRPr="00AB2807" w:rsidRDefault="007D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0C9A97" w:rsidR="006E15B7" w:rsidRPr="00AB2807" w:rsidRDefault="007D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06F572" w:rsidR="006E15B7" w:rsidRPr="00AB2807" w:rsidRDefault="007D74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6738E" w:rsidR="006E15B7" w:rsidRPr="00AB2807" w:rsidRDefault="007D74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4693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91A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7A3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0DEF5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055D8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8DF93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43FE91" w:rsidR="006E15B7" w:rsidRPr="00CC1B32" w:rsidRDefault="007D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F45EF" w:rsidR="006E15B7" w:rsidRPr="00CC1B32" w:rsidRDefault="007D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F691A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BFB117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5F8ED9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9F8C0D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D3EE64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190170" w:rsidR="006E15B7" w:rsidRPr="00CC1B32" w:rsidRDefault="007D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955AA7" w:rsidR="006E15B7" w:rsidRPr="00CC1B32" w:rsidRDefault="007D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D8ADEC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8AE40C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438A02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4B13C2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DBE187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CB7BBD" w:rsidR="006E15B7" w:rsidRPr="00CC1B32" w:rsidRDefault="007D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0982CF" w:rsidR="006E15B7" w:rsidRPr="00CC1B32" w:rsidRDefault="007D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1DDA98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8D8983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D759AD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4B3685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17B5DB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4B39A4" w:rsidR="006E15B7" w:rsidRPr="00CC1B32" w:rsidRDefault="007D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C72EC" w:rsidR="006E15B7" w:rsidRPr="00CC1B32" w:rsidRDefault="007D74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A5F074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9F11D9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DBCD97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8D84F6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B2EA65" w:rsidR="006E15B7" w:rsidRPr="00CC1B32" w:rsidRDefault="007D74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D6D7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101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A8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282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4CF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0B5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463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034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316E11" w:rsidR="006E15B7" w:rsidRPr="00D72FD1" w:rsidRDefault="007D74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FBF1CA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36908A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4F1179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416A5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66D02E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935393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8441D2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127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845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87F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CC8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167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0C8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73BBDA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00B473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B0ACFA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B63278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089573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73B334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C26DD0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26FC0B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7221C4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5DE3F3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EFAD77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CC2F94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E9CEAF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9BB246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67D355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8D304B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1BFE06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A64934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B6AE1F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F0FAB4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7490CB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641C6E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57BC8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6A6A14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CF4CDE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FF0A63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6FA890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96A1A7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8CF7BA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7B27EE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DAF6FA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41B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BC2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EC5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959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0813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9C3269" w:rsidR="003D6839" w:rsidRPr="00D72FD1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28431E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51D478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ACECB5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626D30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DD8D2E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439968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399EFF" w:rsidR="003D6839" w:rsidRPr="00AB2807" w:rsidRDefault="007D74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D1C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ECA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26FC05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CFBD9A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1C3071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A508C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06AC9A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ED603D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E441D0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783DF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F0B1B2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FB09A1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B44A19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0637C8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E0CF21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EDAD4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450ED9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11FA67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9D87C0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77CF06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7F635B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391AB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8EE4A4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F1185D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EFC3CF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D65DB8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4355F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BE5F8B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030FC4" w:rsidR="003D6839" w:rsidRPr="00CC1B32" w:rsidRDefault="007D74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AC838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5373F3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851FC1" w:rsidR="003D6839" w:rsidRPr="00CC1B32" w:rsidRDefault="007D74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FF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A8A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E0D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4E3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A51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8C8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F88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85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5DC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41D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078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B9C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1DC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85D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416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3DD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CFB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BF8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E80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84A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E62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BD2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BE0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DE2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F2A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A17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0EA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E32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742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