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1A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003A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1A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1A5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FE2BCF" w:rsidR="00CC1B32" w:rsidRPr="00CC1B32" w:rsidRDefault="00B11A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12E195" w:rsidR="006E15B7" w:rsidRPr="00D72FD1" w:rsidRDefault="00B11A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8B40CA" w:rsidR="006E15B7" w:rsidRPr="00AB2807" w:rsidRDefault="00B11A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84A728" w:rsidR="006E15B7" w:rsidRPr="00AB2807" w:rsidRDefault="00B1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3C27FE" w:rsidR="006E15B7" w:rsidRPr="00AB2807" w:rsidRDefault="00B1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F617D7" w:rsidR="006E15B7" w:rsidRPr="00AB2807" w:rsidRDefault="00B1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4DD5D6" w:rsidR="006E15B7" w:rsidRPr="00AB2807" w:rsidRDefault="00B1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D8E81" w:rsidR="006E15B7" w:rsidRPr="00AB2807" w:rsidRDefault="00B11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20DA9E" w:rsidR="006E15B7" w:rsidRPr="00AB2807" w:rsidRDefault="00B11A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C2F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0C5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F49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D1E9F8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2FAFAA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68B83B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1AD3E6" w:rsidR="006E15B7" w:rsidRPr="00CC1B32" w:rsidRDefault="00B1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8A9C75" w:rsidR="006E15B7" w:rsidRPr="00CC1B32" w:rsidRDefault="00B1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658683" w:rsidR="006E15B7" w:rsidRPr="00B11A5E" w:rsidRDefault="00B11A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A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DECE3D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8BB457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9E0B2C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FAE991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838795" w:rsidR="006E15B7" w:rsidRPr="00CC1B32" w:rsidRDefault="00B1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BC040C" w:rsidR="006E15B7" w:rsidRPr="00CC1B32" w:rsidRDefault="00B1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E0B343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2E4313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3AA260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2B0110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B1BD8C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FDF2DE" w:rsidR="006E15B7" w:rsidRPr="00CC1B32" w:rsidRDefault="00B1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B6AC38" w:rsidR="006E15B7" w:rsidRPr="00CC1B32" w:rsidRDefault="00B1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042A4B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C0DB55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242B73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5613A4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256197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206C9" w:rsidR="006E15B7" w:rsidRPr="00CC1B32" w:rsidRDefault="00B1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A4CFC" w:rsidR="006E15B7" w:rsidRPr="00CC1B32" w:rsidRDefault="00B11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368E99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F8570C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BB504D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04DBF9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B2F745" w:rsidR="006E15B7" w:rsidRPr="00CC1B32" w:rsidRDefault="00B11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C4F3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D4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7BD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A99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C18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83D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5F8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1A7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9D400A" w:rsidR="006E15B7" w:rsidRPr="00D72FD1" w:rsidRDefault="00B11A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9B579F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DC1B8B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14EB65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D0EE0B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7C1F5A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2FD057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B826A3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B88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2B5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C3F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A7A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5F9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390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8CEFDB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218161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C5D294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CA92E7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8FA528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747DF9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6EC3B5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E0029D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608A53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166E40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39B338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9592A5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447A2E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45D5B5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3EDE38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1A2098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427D7E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5A0521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9078CB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CA899D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4F673D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6138E3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AEE0C8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2B655F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B33B0C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895DBA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21358A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C585CA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7DB970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0D503D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F55039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137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DDB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15C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744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AD0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208CB6" w:rsidR="003D6839" w:rsidRPr="00D72FD1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B66BE1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9101EC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1B5F0D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1E7FB9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394EB7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88CE28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460612" w:rsidR="003D6839" w:rsidRPr="00AB2807" w:rsidRDefault="00B11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323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349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E58234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5E2FE5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ADE2BF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ED3035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7BC199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D5C860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BB6101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40B84D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FDD0C4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80EF90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73EED8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8CA12A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611498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830A76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52FA5A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092C1A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BABFE2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190B2E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C8EAB1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2CA245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7E7930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102E06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C142D6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F6F113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2B71FC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EC3EFE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E821B4" w:rsidR="003D6839" w:rsidRPr="00CC1B32" w:rsidRDefault="00B11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7FE87B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AF4D2C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D2FC9D" w:rsidR="003D6839" w:rsidRPr="00CC1B32" w:rsidRDefault="00B11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31F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02C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6B3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3BC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B29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FBB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03A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0C3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FA8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4D0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C73C00" w:rsidR="0051614F" w:rsidRPr="00CC1B32" w:rsidRDefault="00B11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991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075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052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B67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545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1E95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02F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5043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9F9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343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68B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068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FA1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89C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210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F46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C48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1A5E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