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E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4599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E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ED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EB51A" w:rsidR="00CC1B32" w:rsidRPr="00CC1B32" w:rsidRDefault="00C54E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19229" w:rsidR="006E15B7" w:rsidRPr="00D72FD1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44795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0F4D6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91E5C9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DCFB9F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2D7CA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BA150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0BC45" w:rsidR="006E15B7" w:rsidRPr="00AB2807" w:rsidRDefault="00C54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B5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E2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540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54E1A1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7AD99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6FA75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8537B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47B9F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6137C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D59DB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9F8CA5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EFF53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3598D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DF374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BC70B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9A6184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25DC3C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EB1B02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97B97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AA4A1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EFA0D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69A9BC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7C5C7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F63D6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D42E8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D68BA4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C3DF31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F8879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F24405" w:rsidR="006E15B7" w:rsidRPr="00CC1B32" w:rsidRDefault="00C54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B0C947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024D5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8C79E3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A3261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71F9C" w:rsidR="006E15B7" w:rsidRPr="00CC1B32" w:rsidRDefault="00C54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A46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F49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86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9C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48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29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2D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19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CBA58" w:rsidR="006E15B7" w:rsidRPr="00D72FD1" w:rsidRDefault="00C54E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832EB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88B438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0BBEF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9D9083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ADD4E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38C4D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93A35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BCD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19C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8B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D55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BD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A5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F1AC6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7FEF01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70CF83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428B0C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C2EA5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C3FC1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3D22C2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1F20C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C22994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CAAF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5BDF6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CFDD30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F950E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36143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1603F" w:rsidR="003D6839" w:rsidRPr="00C54ED1" w:rsidRDefault="00C54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E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6D7B0B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A625A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DC89B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76186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C59D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6C74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423D7D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3EA27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3C75FB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E22EC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8A342C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BC55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F3112A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83EACB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7484F1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55E9D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F82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5C2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DE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21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958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E6527" w:rsidR="003D6839" w:rsidRPr="00D72FD1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56BF2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A0686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F93A5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D2AB1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0418E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02C96B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283E0" w:rsidR="003D6839" w:rsidRPr="00AB2807" w:rsidRDefault="00C54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DE3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B41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FEC0A0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76A18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43F67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D0D30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8FB7E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B57186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61B70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702DC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3A89A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C87FD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760E2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F38BDD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F2F238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1048C1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61063B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9A926A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309A6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6EF8C3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DE684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7E8BD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4FB868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C048E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F797FF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A2C3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7114B0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560E00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1A669B" w:rsidR="003D6839" w:rsidRPr="00CC1B32" w:rsidRDefault="00C54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0E136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C90629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FEDCE4" w:rsidR="003D6839" w:rsidRPr="00CC1B32" w:rsidRDefault="00C54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6CC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8E6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35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789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545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81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6D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8A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BB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59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9346C" w:rsidR="0051614F" w:rsidRPr="00CC1B32" w:rsidRDefault="00C54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D6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6C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1F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98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E92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2D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47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FCE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D6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3C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0BA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D8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BF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B5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CC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151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0C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ED1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