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7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16E3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7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74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A3515" w:rsidR="00CC1B32" w:rsidRPr="00CC1B32" w:rsidRDefault="006847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53081" w:rsidR="006E15B7" w:rsidRPr="00D72FD1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CC39C1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C1A979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0415A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5C46D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E667DE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E60942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E67B26" w:rsidR="006E15B7" w:rsidRPr="00AB2807" w:rsidRDefault="006847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B71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19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011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02F0C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AD2AF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AB9A35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6AF335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19B30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AF593C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CED5E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3D656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7A325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F72DCC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FD0B50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B81F47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8C7EA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046A3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1C291E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C96DA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A8735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47C4F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8EAD8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A489A2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CA1F37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811D41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E0BDA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BD4C85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1F27D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1E5C29" w:rsidR="006E15B7" w:rsidRPr="00CC1B32" w:rsidRDefault="006847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D8DC37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82719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B236F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0A3DF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8D8935" w:rsidR="006E15B7" w:rsidRPr="00CC1B32" w:rsidRDefault="006847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D59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AE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DA9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1BC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E6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2A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7E2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B4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F68E0" w:rsidR="006E15B7" w:rsidRPr="00D72FD1" w:rsidRDefault="006847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5ADEBB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86D803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958695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1B584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403B52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6EA1F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249650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A3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52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447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97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0D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DA6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B18CE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9777D4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C60875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3E9CB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60381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55A93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3C1876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08CA4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17EA4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1741B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0558F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8C66D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9DBDC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C7A8C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2D9E43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A5522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A087F0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F50F0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12B53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8345A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B6B7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56847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5C1D7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B641A6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18419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75E427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DA5B66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A91231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739599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725CDC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A092A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7E8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9F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7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D9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ADE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A3B70" w:rsidR="003D6839" w:rsidRPr="00D72FD1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37FF0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E020A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61ADD6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691EE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EB6BA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E4275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597219" w:rsidR="003D6839" w:rsidRPr="00AB2807" w:rsidRDefault="006847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782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E9E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4561B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E5F6F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FC7F1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92A3CB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E6055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FA0963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5B5DD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46507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150E75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57AA24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2AD948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ADC6E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B36AA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80D404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B6F2A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F2EDAB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3E346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6191B4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A1362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AE76D0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6E7FC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27CC38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B00B9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B2A54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C28278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95EA0B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5459D1" w:rsidR="003D6839" w:rsidRPr="00CC1B32" w:rsidRDefault="006847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4EF1E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0A481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F824D2" w:rsidR="003D6839" w:rsidRPr="00CC1B32" w:rsidRDefault="006847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96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723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6DE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6C8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613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D4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D8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28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6C9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781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838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5B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8F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5E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C8E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71E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ACE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00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2BF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01C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FA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36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422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A71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C0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D5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D66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D6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74F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