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45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B683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45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451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2B5FCC" w:rsidR="00CC1B32" w:rsidRPr="00CC1B32" w:rsidRDefault="000945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3421F8" w:rsidR="006E15B7" w:rsidRPr="00D72FD1" w:rsidRDefault="000945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D93663" w:rsidR="006E15B7" w:rsidRPr="00AB2807" w:rsidRDefault="000945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04A4CE" w:rsidR="006E15B7" w:rsidRPr="00AB2807" w:rsidRDefault="00094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E111D8" w:rsidR="006E15B7" w:rsidRPr="00AB2807" w:rsidRDefault="00094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9323B2" w:rsidR="006E15B7" w:rsidRPr="00AB2807" w:rsidRDefault="00094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D1CCEC" w:rsidR="006E15B7" w:rsidRPr="00AB2807" w:rsidRDefault="00094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11AA82" w:rsidR="006E15B7" w:rsidRPr="00AB2807" w:rsidRDefault="00094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1520AB" w:rsidR="006E15B7" w:rsidRPr="00AB2807" w:rsidRDefault="000945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981E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DCA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34D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5AD895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C0E04C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3DEAD4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4D44B9" w:rsidR="006E15B7" w:rsidRPr="00CC1B32" w:rsidRDefault="00094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25535C" w:rsidR="006E15B7" w:rsidRPr="00CC1B32" w:rsidRDefault="00094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E402FC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A3014A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06087A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4E9ED5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BACEC0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B789BB" w:rsidR="006E15B7" w:rsidRPr="00CC1B32" w:rsidRDefault="00094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128079" w:rsidR="006E15B7" w:rsidRPr="00CC1B32" w:rsidRDefault="00094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AC1C4C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F5ADFF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21A002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F3ADBA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C1DA55" w:rsidR="006E15B7" w:rsidRPr="0009451B" w:rsidRDefault="000945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51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B7DB0D" w:rsidR="006E15B7" w:rsidRPr="00CC1B32" w:rsidRDefault="00094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0DE92" w:rsidR="006E15B7" w:rsidRPr="00CC1B32" w:rsidRDefault="00094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497E26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E76579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77D993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7F0551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72495F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DDBA72" w:rsidR="006E15B7" w:rsidRPr="00CC1B32" w:rsidRDefault="00094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822B1A" w:rsidR="006E15B7" w:rsidRPr="00CC1B32" w:rsidRDefault="00094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597024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557CEA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991F80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3143F5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A6ED9F" w:rsidR="006E15B7" w:rsidRPr="00CC1B32" w:rsidRDefault="00094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F6A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70CA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099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493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D16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C49F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19A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E75A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1D971" w:rsidR="006E15B7" w:rsidRPr="00D72FD1" w:rsidRDefault="000945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ECDC6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9EB6B7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C09467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9DB0F6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A9E32E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687465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DB5021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831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F48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907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648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0A3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EE1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80A720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EEC469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B992EB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7736CC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85182C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687EC3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F4E5DD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464745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AB839B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592713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4F99F5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8658AA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31A829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D7BBE5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6B9FF7" w:rsidR="003D6839" w:rsidRPr="0009451B" w:rsidRDefault="000945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5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3E4C59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F8607B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273CE5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F419E4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CD33DB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ED8F55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A536F6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8F172E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E9CFF8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DDD8DD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FB622D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2879D7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1864C0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977C5F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B71C8D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A6E521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B0E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9B7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100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AC8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221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EAE676" w:rsidR="003D6839" w:rsidRPr="00D72FD1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1359EF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AFA246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7273C4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47C4E4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1A4CC7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9A3BBF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3348D0" w:rsidR="003D6839" w:rsidRPr="00AB2807" w:rsidRDefault="00094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48E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4C5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135298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93FE8E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CF921A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EC427A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6B1765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2077FC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34AF8F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E13039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1A3838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BCA875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3FAD07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5ACE6F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9E666A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94E73C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39E983" w:rsidR="003D6839" w:rsidRPr="0009451B" w:rsidRDefault="000945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5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5B357E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19FC82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B52D5C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B20791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C00F70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3DEDDD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F9BAAA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B86564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1890A0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4AD3CA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83F77F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E56052" w:rsidR="003D6839" w:rsidRPr="00CC1B32" w:rsidRDefault="00094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047C1D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A3A5DA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3D93FE" w:rsidR="003D6839" w:rsidRPr="00CC1B32" w:rsidRDefault="00094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635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E94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7BF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1026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A3B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F29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D80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A85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F97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6FD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14AA0F" w:rsidR="0051614F" w:rsidRPr="00CC1B32" w:rsidRDefault="000945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807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47BCDF" w:rsidR="0051614F" w:rsidRPr="00CC1B32" w:rsidRDefault="000945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B59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DC5449" w:rsidR="0051614F" w:rsidRPr="00CC1B32" w:rsidRDefault="000945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343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D30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1C3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125A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5EA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260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B968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FCE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A4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740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8F4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3AB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6DC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451B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