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4B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2155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4B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4B2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ABF965" w:rsidR="00CC1B32" w:rsidRPr="00CC1B32" w:rsidRDefault="00524B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9CCF4" w:rsidR="006E15B7" w:rsidRPr="00D72FD1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BB347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A1C040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E2F938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2278D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A8A72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28A9E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6BB9A" w:rsidR="006E15B7" w:rsidRPr="00AB2807" w:rsidRDefault="00524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D81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02C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A2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E7A91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AEC8B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0F478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45ED7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8910D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9C06F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8DE87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CE690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0DA83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6BCFE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EC7009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4C73CB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C8448F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7D5BD6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D7966F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C65CD3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6CAD0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CFCCA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643A16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8D3DBD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A6F1EA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9FB35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579BA2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D5AAEA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54FFA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DED79D" w:rsidR="006E15B7" w:rsidRPr="00CC1B32" w:rsidRDefault="00524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6545E4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A61A09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DB496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1FF58E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3CA57B" w:rsidR="006E15B7" w:rsidRPr="00CC1B32" w:rsidRDefault="00524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A53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41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E78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55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B7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060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3B8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29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2DCC5" w:rsidR="006E15B7" w:rsidRPr="00D72FD1" w:rsidRDefault="00524B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BC933F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637281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5AB725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60ECB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DE719F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D0326D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E50D51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263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643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96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6EF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11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D0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A17B48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319DE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9948E7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47466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E557CA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803909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3F81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5116F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64798B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AA23C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72C6DC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82F52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CEF91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DFC796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E940E2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77160C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1C3AF1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974086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47432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9C1785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6F09AD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9F2329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E8B1F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E354A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801CBC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7726D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965CF0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53D57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2B075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C20E9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1CB060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71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F02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E8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CB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8A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38F95" w:rsidR="003D6839" w:rsidRPr="00D72FD1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6D7F6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9418E6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E751A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7EB63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51A86A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1E6ED7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6C749" w:rsidR="003D6839" w:rsidRPr="00AB2807" w:rsidRDefault="00524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83B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704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55663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86D1F9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97D194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03EE0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80B94E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9FC969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6D808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E6829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C868A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741F6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4CA370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DF677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1534E0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537D8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472CA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110E6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4D56D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17672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3FE931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5D474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CCE1D5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6A3839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21482F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B761C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B592CE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96D67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3226A" w:rsidR="003D6839" w:rsidRPr="00CC1B32" w:rsidRDefault="00524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C0B532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F09E1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3A367" w:rsidR="003D6839" w:rsidRPr="00CC1B32" w:rsidRDefault="00524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08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D8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6BE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88C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5A9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75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FB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42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57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B2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4D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FE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D0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F7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DC9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ED8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E9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4BC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F09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18A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AD6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39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2F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2BB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C7A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8A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8F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98F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4B2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