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51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BB87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517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517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90F3CC" w:rsidR="00CC1B32" w:rsidRPr="00CC1B32" w:rsidRDefault="007851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909727" w:rsidR="006E15B7" w:rsidRPr="00D72FD1" w:rsidRDefault="007851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A34D2C" w:rsidR="006E15B7" w:rsidRPr="00AB2807" w:rsidRDefault="007851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EB1366" w:rsidR="006E15B7" w:rsidRPr="00AB2807" w:rsidRDefault="007851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683839" w:rsidR="006E15B7" w:rsidRPr="00AB2807" w:rsidRDefault="007851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05766E" w:rsidR="006E15B7" w:rsidRPr="00AB2807" w:rsidRDefault="007851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D0910C" w:rsidR="006E15B7" w:rsidRPr="00AB2807" w:rsidRDefault="007851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9412EA" w:rsidR="006E15B7" w:rsidRPr="00AB2807" w:rsidRDefault="007851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B65C84" w:rsidR="006E15B7" w:rsidRPr="00AB2807" w:rsidRDefault="007851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1E1D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5EE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FB5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F1F30E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CBC988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810957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6BAC3F" w:rsidR="006E15B7" w:rsidRPr="00CC1B32" w:rsidRDefault="00785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DBFA4A" w:rsidR="006E15B7" w:rsidRPr="00CC1B32" w:rsidRDefault="00785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909E3A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F02978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5BDC9C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F7D8A8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AEB3D5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0EE0E7" w:rsidR="006E15B7" w:rsidRPr="00CC1B32" w:rsidRDefault="00785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16DD01" w:rsidR="006E15B7" w:rsidRPr="00CC1B32" w:rsidRDefault="00785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8D77A9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9DCB50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1B97D4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C115C2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28BD19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E1EEA9" w:rsidR="006E15B7" w:rsidRPr="00CC1B32" w:rsidRDefault="00785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59F3D8" w:rsidR="006E15B7" w:rsidRPr="00CC1B32" w:rsidRDefault="00785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D9690C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F02FF7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631192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1127AE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9ADCC8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A8CB31" w:rsidR="006E15B7" w:rsidRPr="00CC1B32" w:rsidRDefault="00785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0DB66B" w:rsidR="006E15B7" w:rsidRPr="00CC1B32" w:rsidRDefault="00785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523CFA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CDE9AD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3D6F0F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DAB4CC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4085C4" w:rsidR="006E15B7" w:rsidRPr="00CC1B32" w:rsidRDefault="0078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5897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C861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5A9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F77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48D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A10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EFF0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E28A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1AE761" w:rsidR="006E15B7" w:rsidRPr="00D72FD1" w:rsidRDefault="007851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4ECD14" w:rsidR="003D6839" w:rsidRPr="00AB2807" w:rsidRDefault="007851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769791" w:rsidR="003D6839" w:rsidRPr="00AB2807" w:rsidRDefault="0078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19C480" w:rsidR="003D6839" w:rsidRPr="00AB2807" w:rsidRDefault="0078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B7EEC8" w:rsidR="003D6839" w:rsidRPr="00AB2807" w:rsidRDefault="0078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86C37A" w:rsidR="003D6839" w:rsidRPr="00AB2807" w:rsidRDefault="0078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568C17" w:rsidR="003D6839" w:rsidRPr="00AB2807" w:rsidRDefault="0078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73B40A" w:rsidR="003D6839" w:rsidRPr="00AB2807" w:rsidRDefault="007851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F47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098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BF0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659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629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AEB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B50F3E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91E0CC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C1CF70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64F18A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584F6D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C5921B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701926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46BA49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5B5E2C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B58763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1E0EBA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FAC0A5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A52A67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E66B8B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561000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C116AB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59484E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B373F5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0183A4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65DE94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8F108C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2437AA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29CCB8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B5F9F8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D0548C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E3B5B8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B8D639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674BD5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517005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B7E952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50EC40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842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DCD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930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930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DC7B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76516A" w:rsidR="003D6839" w:rsidRPr="00D72FD1" w:rsidRDefault="007851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8B641F" w:rsidR="003D6839" w:rsidRPr="00AB2807" w:rsidRDefault="007851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DACE9F" w:rsidR="003D6839" w:rsidRPr="00AB2807" w:rsidRDefault="0078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CCC565" w:rsidR="003D6839" w:rsidRPr="00AB2807" w:rsidRDefault="0078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4DB016" w:rsidR="003D6839" w:rsidRPr="00AB2807" w:rsidRDefault="0078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B7F794" w:rsidR="003D6839" w:rsidRPr="00AB2807" w:rsidRDefault="0078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077057" w:rsidR="003D6839" w:rsidRPr="00AB2807" w:rsidRDefault="0078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2C3A01" w:rsidR="003D6839" w:rsidRPr="00AB2807" w:rsidRDefault="007851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8926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8B6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5CD71D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D56F08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D8CA81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3E6CF7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67D538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A19873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7138CA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8AEC62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B1B8F3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7667D2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44F68C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7C47EC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B0F98F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4261F6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D7DB3C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C97128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EB3E18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92EDDD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95EB97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D38B5F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813A9A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9A4916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98F326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5CCC7D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44FD7B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55C80A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4FC2D9" w:rsidR="003D6839" w:rsidRPr="00CC1B32" w:rsidRDefault="0078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51CEEC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925B13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DE0733" w:rsidR="003D6839" w:rsidRPr="00CC1B32" w:rsidRDefault="0078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C6D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75A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A4DA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648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95C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250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1A2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6A9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4A6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2E57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CDB7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FD0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04C0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147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6921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63B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4584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D36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0BA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1B0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EBD1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684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C08A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C3C6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8F92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AFA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EC30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394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517C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