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C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783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C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CC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78ED1F" w:rsidR="00CC1B32" w:rsidRPr="00CC1B32" w:rsidRDefault="000A4C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B5AE3" w:rsidR="006E15B7" w:rsidRPr="00D72FD1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74EEB9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CB48F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74465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D752E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BE33A9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969129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0D2D9" w:rsidR="006E15B7" w:rsidRPr="00AB2807" w:rsidRDefault="000A4C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DB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B3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1A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6B7F1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3D7317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47F42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C3A08" w:rsidR="006E15B7" w:rsidRPr="000A4CC1" w:rsidRDefault="000A4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CE9A4" w:rsidR="006E15B7" w:rsidRPr="000A4CC1" w:rsidRDefault="000A4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5A0525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6D665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06291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2B206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4FEE3F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407019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6F0CB0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56F4AB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61A1D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01A57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CAD369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9402E6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3839E3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4FF463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87A48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ABA7E9" w:rsidR="006E15B7" w:rsidRPr="000A4CC1" w:rsidRDefault="000A4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2D329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799A14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C27B35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638A7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617696" w:rsidR="006E15B7" w:rsidRPr="00CC1B32" w:rsidRDefault="000A4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ACF41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2197D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16C46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0CEE7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A48315" w:rsidR="006E15B7" w:rsidRPr="00CC1B32" w:rsidRDefault="000A4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458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42F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B49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BC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54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EC9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CD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96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301A9" w:rsidR="006E15B7" w:rsidRPr="00D72FD1" w:rsidRDefault="000A4C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FB275F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6A3C8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1477F9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15772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0ECBF7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D0FCE5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598C93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C32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F1E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08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3D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09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4E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911B65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1DA03B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92B13C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64530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70EF3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2AFC4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E5ACB0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67DED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387583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63E1B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1C09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4BB39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6581D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95A852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FE85C8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356F97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E94D2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C0E1D9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9F8420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2F889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65845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978180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EF47C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77539C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614155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83766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B5EC1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57B696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79A2D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36A8B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A4606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D1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A2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82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57F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515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971496" w:rsidR="003D6839" w:rsidRPr="00D72FD1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31BFDB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F1CAE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09CB54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E0DEEC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1E8B6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4288E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9EFAB" w:rsidR="003D6839" w:rsidRPr="00AB2807" w:rsidRDefault="000A4C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CF2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D93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690172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47F34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941A5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10997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D7795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12733" w:rsidR="003D6839" w:rsidRPr="000A4CC1" w:rsidRDefault="000A4C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C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CA63D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B3CD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98FB95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0AC827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2BDBD7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ED5DE1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14EFB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AB9457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15730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2AD72F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0B64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08DCDA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0E5ED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98E81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17DB2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2A39B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3E358C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8CC602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65FCD6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1F24AE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9E936D" w:rsidR="003D6839" w:rsidRPr="00CC1B32" w:rsidRDefault="000A4C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F33EC1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FB3EF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B3A3D" w:rsidR="003D6839" w:rsidRPr="00CC1B32" w:rsidRDefault="000A4C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D63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241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13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01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440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11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AD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A9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86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403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116AF" w:rsidR="0051614F" w:rsidRPr="00CC1B32" w:rsidRDefault="000A4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AC9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CB83C0" w:rsidR="0051614F" w:rsidRPr="00CC1B32" w:rsidRDefault="000A4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16B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882CFE" w:rsidR="0051614F" w:rsidRPr="00CC1B32" w:rsidRDefault="000A4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966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030E3" w:rsidR="0051614F" w:rsidRPr="00CC1B32" w:rsidRDefault="000A4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54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D27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AA6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8E7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512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9D0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817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C6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E7A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07C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C6A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CC1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