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6A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CD08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6A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6A1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3008CE" w:rsidR="00CC1B32" w:rsidRPr="00CC1B32" w:rsidRDefault="00486A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864CA5" w:rsidR="006E15B7" w:rsidRPr="00D72FD1" w:rsidRDefault="00486A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238603" w:rsidR="006E15B7" w:rsidRPr="00AB2807" w:rsidRDefault="00486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73FBED" w:rsidR="006E15B7" w:rsidRPr="00AB2807" w:rsidRDefault="00486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5B81DB" w:rsidR="006E15B7" w:rsidRPr="00AB2807" w:rsidRDefault="00486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86F594" w:rsidR="006E15B7" w:rsidRPr="00AB2807" w:rsidRDefault="00486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0D3E00" w:rsidR="006E15B7" w:rsidRPr="00AB2807" w:rsidRDefault="00486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43298E" w:rsidR="006E15B7" w:rsidRPr="00AB2807" w:rsidRDefault="00486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D8D55A" w:rsidR="006E15B7" w:rsidRPr="00AB2807" w:rsidRDefault="00486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C116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891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B09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7CE5F9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4F688D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1B0D65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98AA74" w:rsidR="006E15B7" w:rsidRPr="00CC1B32" w:rsidRDefault="00486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D9D42E" w:rsidR="006E15B7" w:rsidRPr="00CC1B32" w:rsidRDefault="00486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41AD19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8D395E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B177FD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959F3C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FD282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092425" w:rsidR="006E15B7" w:rsidRPr="00CC1B32" w:rsidRDefault="00486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F14820" w:rsidR="006E15B7" w:rsidRPr="00CC1B32" w:rsidRDefault="00486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BC6123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3992AE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AB57F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3B499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ADE19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AED78B" w:rsidR="006E15B7" w:rsidRPr="00CC1B32" w:rsidRDefault="00486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B20C1" w:rsidR="006E15B7" w:rsidRPr="00CC1B32" w:rsidRDefault="00486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1FF015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09AE6F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32108F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DAB980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CFF4B3" w:rsidR="006E15B7" w:rsidRPr="00486A12" w:rsidRDefault="00486A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A1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C936FC" w:rsidR="006E15B7" w:rsidRPr="00CC1B32" w:rsidRDefault="00486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9FA8DA" w:rsidR="006E15B7" w:rsidRPr="00CC1B32" w:rsidRDefault="00486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3EA463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4B9293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14354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2B5B26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648D22" w:rsidR="006E15B7" w:rsidRPr="00CC1B32" w:rsidRDefault="00486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8726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DE9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59F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6E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BB1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0B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8C8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0EF6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F0F235" w:rsidR="006E15B7" w:rsidRPr="00D72FD1" w:rsidRDefault="00486A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8440A0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D0DFD5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1C82A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016807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C5E3EA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FB40C8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B97218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0A7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A96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0E0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1EF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FAC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A3E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2DAD6A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D76B34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115AE5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0139FF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036573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CACB54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883D51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C1F0F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BB01BA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5DF8BB" w:rsidR="003D6839" w:rsidRPr="00486A12" w:rsidRDefault="00486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A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732342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133827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4DCDE8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1BCAA2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40107B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7F3594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579FA4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CAF04F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0B4A7B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312263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18EA12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3F8C62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05C298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502688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486EAD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5D66AF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2F687B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8F19AD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F4FAA9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16F5D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749CA3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AA0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569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AAB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869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644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44781F" w:rsidR="003D6839" w:rsidRPr="00D72FD1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002520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109FD3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216D14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1AEF34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C712DF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FFDA30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C914C" w:rsidR="003D6839" w:rsidRPr="00AB2807" w:rsidRDefault="00486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42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D3A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DDE34C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4C7FFD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2AE538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1FBFD7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BBA875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086CE1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653301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A70816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995AFB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4DECAF" w:rsidR="003D6839" w:rsidRPr="00486A12" w:rsidRDefault="00486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A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09FF4C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BA1AA5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FF9D58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34332E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DA72C4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8297E8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4E2680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1410B9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4AD135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215301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ACDC32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91D16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001139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2284F9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D44393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7E11BD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D7B8A9" w:rsidR="003D6839" w:rsidRPr="00CC1B32" w:rsidRDefault="00486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F86592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145BFF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593275" w:rsidR="003D6839" w:rsidRPr="00CC1B32" w:rsidRDefault="00486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F1A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592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467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4B0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6D7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9E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790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DA7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D51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87C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2D7C7E" w:rsidR="0051614F" w:rsidRPr="00CC1B32" w:rsidRDefault="00486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A4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3073BE" w:rsidR="0051614F" w:rsidRPr="00CC1B32" w:rsidRDefault="00486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189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C3F911" w:rsidR="0051614F" w:rsidRPr="00CC1B32" w:rsidRDefault="00486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AC8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913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113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14B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078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386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20C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DEF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07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9B6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244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DC4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F2D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6A12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