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3B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B903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3BF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3BF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419414" w:rsidR="00CC1B32" w:rsidRPr="00CC1B32" w:rsidRDefault="00843B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87726F" w:rsidR="006E15B7" w:rsidRPr="00D72FD1" w:rsidRDefault="00843B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9EA6F6" w:rsidR="006E15B7" w:rsidRPr="00AB2807" w:rsidRDefault="00843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0F16C1" w:rsidR="006E15B7" w:rsidRPr="00AB2807" w:rsidRDefault="00843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38B5C5" w:rsidR="006E15B7" w:rsidRPr="00AB2807" w:rsidRDefault="00843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C3C9C8" w:rsidR="006E15B7" w:rsidRPr="00AB2807" w:rsidRDefault="00843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D2F8E3" w:rsidR="006E15B7" w:rsidRPr="00AB2807" w:rsidRDefault="00843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E7E4CB" w:rsidR="006E15B7" w:rsidRPr="00AB2807" w:rsidRDefault="00843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3CD4F3" w:rsidR="006E15B7" w:rsidRPr="00AB2807" w:rsidRDefault="00843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0A7F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C41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5A1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2BD465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808F98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A42C16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DCB1B7" w:rsidR="006E15B7" w:rsidRPr="00CC1B32" w:rsidRDefault="0084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CCD786" w:rsidR="006E15B7" w:rsidRPr="00CC1B32" w:rsidRDefault="0084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D82F99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4A9E9E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55FB2D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9F249D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551C42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B722B9" w:rsidR="006E15B7" w:rsidRPr="00CC1B32" w:rsidRDefault="0084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B5CBB8" w:rsidR="006E15B7" w:rsidRPr="00CC1B32" w:rsidRDefault="0084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3C1C78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EFD1FA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58F6EE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2B37A4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ED7A45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48E6B8" w:rsidR="006E15B7" w:rsidRPr="00CC1B32" w:rsidRDefault="0084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8DE672" w:rsidR="006E15B7" w:rsidRPr="00CC1B32" w:rsidRDefault="0084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E3FEB3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82A200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6F574C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606EBE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70D39E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9F58E4" w:rsidR="006E15B7" w:rsidRPr="00CC1B32" w:rsidRDefault="0084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B82651" w:rsidR="006E15B7" w:rsidRPr="00CC1B32" w:rsidRDefault="0084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1029ED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F8922D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777471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AAE41F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8CDE2C" w:rsidR="006E15B7" w:rsidRPr="00CC1B32" w:rsidRDefault="0084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3429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208D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D56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2C8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B5A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91D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C6A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54A1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A7D46D" w:rsidR="006E15B7" w:rsidRPr="00D72FD1" w:rsidRDefault="00843B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68C6A7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4FCFAC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380DAA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BE9DF3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4DAC48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3FA17A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2D0EDF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CFEF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115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A25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A90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8F6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6E3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56FD1C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300DD6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53522C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F55679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0C2A6E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9F8317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C9497A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D5D99A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146D23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40FA61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294188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889A60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899AF3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072058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2C307D" w:rsidR="003D6839" w:rsidRPr="00843BF8" w:rsidRDefault="00843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B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362D68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786DB1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EDDA7B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7C766E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B2EEE5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4557F8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0A190C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ABF463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999223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8F5939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995AAD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2FB5F4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F67599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354A21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EB95F7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8A84B9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127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B43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871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1FE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764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B00DB3" w:rsidR="003D6839" w:rsidRPr="00D72FD1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BB9F31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E890A8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1213E7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A99229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504C3B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1AAD34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659365" w:rsidR="003D6839" w:rsidRPr="00AB2807" w:rsidRDefault="00843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E5A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7CE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860F31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7E4E25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156FE0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E0F799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0E837D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DD5896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9A7613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D52AEB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E0D43A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AF07A8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35CB2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FA4AA6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75D775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3D0217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133012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D054FE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168BEB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1825A2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B5DB79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0ED8C7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FB17E3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EAD7B6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711B31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EB4964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64747D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DF47FE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227E68" w:rsidR="003D6839" w:rsidRPr="00CC1B32" w:rsidRDefault="0084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56713F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2BCC97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FD671F" w:rsidR="003D6839" w:rsidRPr="00CC1B32" w:rsidRDefault="0084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6A1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289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51C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1B7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97C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0D1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34F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7F0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E3C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18A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E2D67C" w:rsidR="0051614F" w:rsidRPr="00CC1B32" w:rsidRDefault="00843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20B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D23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E58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F39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B46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EA2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3E6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B236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408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F106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BB3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A07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722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308B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3C4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75E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ACB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3BF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