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00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E8D8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000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000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B8F457" w:rsidR="00CC1B32" w:rsidRPr="00CC1B32" w:rsidRDefault="007500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6D113D" w:rsidR="006E15B7" w:rsidRPr="00D72FD1" w:rsidRDefault="007500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AB3896" w:rsidR="006E15B7" w:rsidRPr="00AB2807" w:rsidRDefault="007500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D003AD" w:rsidR="006E15B7" w:rsidRPr="00AB2807" w:rsidRDefault="00750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F779EF" w:rsidR="006E15B7" w:rsidRPr="00AB2807" w:rsidRDefault="00750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DB5DDB" w:rsidR="006E15B7" w:rsidRPr="00AB2807" w:rsidRDefault="00750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5E7F52" w:rsidR="006E15B7" w:rsidRPr="00AB2807" w:rsidRDefault="00750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C378F8" w:rsidR="006E15B7" w:rsidRPr="00AB2807" w:rsidRDefault="00750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1C10B2" w:rsidR="006E15B7" w:rsidRPr="00AB2807" w:rsidRDefault="007500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6F9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263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76A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2CC34A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66FD23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F00A7E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C0B5D4" w:rsidR="006E15B7" w:rsidRPr="00CC1B32" w:rsidRDefault="00750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A175F4" w:rsidR="006E15B7" w:rsidRPr="00CC1B32" w:rsidRDefault="00750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D277ED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F5668D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1D0B8B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9AF37B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3F356F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EAA8D9" w:rsidR="006E15B7" w:rsidRPr="00CC1B32" w:rsidRDefault="00750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D026AC" w:rsidR="006E15B7" w:rsidRPr="00CC1B32" w:rsidRDefault="00750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C45C26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9C469C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F4F9E6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6DCEA5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CC4075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6CCC2E" w:rsidR="006E15B7" w:rsidRPr="00CC1B32" w:rsidRDefault="00750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0921BC" w:rsidR="006E15B7" w:rsidRPr="00CC1B32" w:rsidRDefault="00750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14AB03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00DD9C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273F07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91526F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934775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3697BD" w:rsidR="006E15B7" w:rsidRPr="00CC1B32" w:rsidRDefault="00750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DD60B3" w:rsidR="006E15B7" w:rsidRPr="00CC1B32" w:rsidRDefault="00750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B9A166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D46221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97BD07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8D3F82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C16B3D" w:rsidR="006E15B7" w:rsidRPr="00CC1B32" w:rsidRDefault="00750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3C0A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624C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22C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543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E72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FA4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973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1D0C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388455" w:rsidR="006E15B7" w:rsidRPr="00D72FD1" w:rsidRDefault="007500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11F9E2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79F201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AD65B1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16D1EC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9DE6F1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1CAADB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E485C2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6C5B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116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925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F0A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5F5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2EF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A94D99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1732D4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D26F72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4446D8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436D41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5FF5B7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F4D3D7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53CD66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F9D672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D39A22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6625EF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17FD8A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E72D3B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72ABAC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26477B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1ED9F4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A067D0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B24C30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50B8F3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E3381F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847D00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AE59B5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F8DD3F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4ABE10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F9551B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326D49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599C53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7A3803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B87CE1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DEFE17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27FFB7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89C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B26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6DB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3AD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5C6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9D73C9" w:rsidR="003D6839" w:rsidRPr="00D72FD1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05570D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116BC1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2485F3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1035AA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9387C9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17834F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A64461" w:rsidR="003D6839" w:rsidRPr="00AB2807" w:rsidRDefault="00750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FC7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428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75357D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69F23C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0EA778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D1C775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14D970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F79990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30CD41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21AFE5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C76D18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2F9FFE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9E5914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E33E9B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0164DF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EFA636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6D5830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5A7AE1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1D5F90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F5AD02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EDF896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EEA12A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430224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564DD4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23DCD1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C7F576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F38F0D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922FB2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67433E" w:rsidR="003D6839" w:rsidRPr="00CC1B32" w:rsidRDefault="00750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1AB4BE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88E15C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617780" w:rsidR="003D6839" w:rsidRPr="00CC1B32" w:rsidRDefault="00750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325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A41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2490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C118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D09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316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E7A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28C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41E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97C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AF06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DD8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8C4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4B6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C45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48A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6E5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3F0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A4C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9B8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A69E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92C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1D65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255B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BCAD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271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58E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B9B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00C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