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3C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3BE7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3C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3C4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BED31" w:rsidR="00CC1B32" w:rsidRPr="00CC1B32" w:rsidRDefault="006E3C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28C91" w:rsidR="006E15B7" w:rsidRPr="00D72FD1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F31F43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A2CFCA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CF52F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F49663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421524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8AC3C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672614" w:rsidR="006E15B7" w:rsidRPr="00AB2807" w:rsidRDefault="006E3C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4C8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30B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143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77E5BC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45D3C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806B4E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47A352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DE48E3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BDD8B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0649B5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987D31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D47BC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14F922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5DEB9B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A187A3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BA0FCD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483734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159FB9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EF880E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A426FB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371FD2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2696D7" w:rsidR="006E15B7" w:rsidRPr="00CC1B32" w:rsidRDefault="006E3C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375E93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B6D8DB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141B1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075BD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BA0AD6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69513D" w:rsidR="006E15B7" w:rsidRPr="006E3C45" w:rsidRDefault="006E3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BA866F" w:rsidR="006E15B7" w:rsidRPr="006E3C45" w:rsidRDefault="006E3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0D2CC3" w:rsidR="006E15B7" w:rsidRPr="006E3C45" w:rsidRDefault="006E3C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C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3FC120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2EB756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64B1A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626091" w:rsidR="006E15B7" w:rsidRPr="00CC1B32" w:rsidRDefault="006E3C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1F6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3BEF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9D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C6C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98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46C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B58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798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5E432" w:rsidR="006E15B7" w:rsidRPr="00D72FD1" w:rsidRDefault="006E3C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2EDAF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90DA0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EF478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032554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EE9FA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E02489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74001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91D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EC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E0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4B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8C4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F0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798767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C604A9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FEBB4A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12D85F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AFAD6C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56529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6C4AB0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E629E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9E8E4E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1D80E4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26AC35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BB5EB7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C8BC41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A70A0D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D19B7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BEA25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45286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EAFD7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857AF8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EEB64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7EBD40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2D664F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6F50E0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870C6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F2C1EC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1B71C4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D69A1B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9ACDF5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33E23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B2DC8A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AD8C8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B4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2A5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34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4D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2A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DED2E0" w:rsidR="003D6839" w:rsidRPr="00D72FD1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E217DD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1AEF8A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39396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3CA0A9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C0529C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CCF5BB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2B8677" w:rsidR="003D6839" w:rsidRPr="00AB2807" w:rsidRDefault="006E3C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25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5C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AA3138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B89124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03DC25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D341D7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C4FD08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AD9B80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B06188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2FA6A9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8F7B0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466C3B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5624CC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E1552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26045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08607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11DD9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792AFD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3633F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16E077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8BBC02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EAAE6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2920BE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B810FA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3489FB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D8FF32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D65F05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635732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AB04DF" w:rsidR="003D6839" w:rsidRPr="00CC1B32" w:rsidRDefault="006E3C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89520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2E8774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A68C2" w:rsidR="003D6839" w:rsidRPr="00CC1B32" w:rsidRDefault="006E3C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318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61E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6ED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7AF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EED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65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6A9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C48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DBA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6AC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8F386E" w:rsidR="0051614F" w:rsidRPr="00CC1B32" w:rsidRDefault="006E3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Day before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628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61559E" w:rsidR="0051614F" w:rsidRPr="00CC1B32" w:rsidRDefault="006E3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26: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DB3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5478E" w:rsidR="0051614F" w:rsidRPr="00CC1B32" w:rsidRDefault="006E3C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Day after the Commemoration of the Assault of the Moncada garrison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B46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582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98A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D6B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5B1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111A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F4C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376D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CD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00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8A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C54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D81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3C45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605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