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21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3A8F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21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21A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8CF254" w:rsidR="00CC1B32" w:rsidRPr="00CC1B32" w:rsidRDefault="001B21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85A425" w:rsidR="006E15B7" w:rsidRPr="00D72FD1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11056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41EDD4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B1FD06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2D60C3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6DED19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9B9CDD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0D0D4" w:rsidR="006E15B7" w:rsidRPr="00AB2807" w:rsidRDefault="001B21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BFAE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869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8AA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5EF230" w:rsidR="006E15B7" w:rsidRPr="001B21AA" w:rsidRDefault="001B21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1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26E0E7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2C6ADD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AB1DDB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E3D53A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8A6E50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AE5B7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016B27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683F81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E4734C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3B740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3B953C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482E9C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4D77CF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2A8A4A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CA2D8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3F4B50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2EEC74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8A5229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965009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BCABF9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0DAAF7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9FD86E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A0D8C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19A55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FAFD72" w:rsidR="006E15B7" w:rsidRPr="00CC1B32" w:rsidRDefault="001B2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FFCD2D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C7175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FC5198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1A0F46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E05CFD" w:rsidR="006E15B7" w:rsidRPr="00CC1B32" w:rsidRDefault="001B2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5C3B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66D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C2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A1A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55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8D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7A9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89E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DA5B6E" w:rsidR="006E15B7" w:rsidRPr="00D72FD1" w:rsidRDefault="001B21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82C66E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6FC63B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5201CF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F8FB50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46EE7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D601E9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96700D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AE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789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86B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C6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5D9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369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C42DD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B00CFC" w:rsidR="003D6839" w:rsidRPr="001B21AA" w:rsidRDefault="001B21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1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611CD3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819B4E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0A40C0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4F82C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E9AF93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72B8F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727356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A7953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D9C432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74FC71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6B6271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0D5104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9D107D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B33EAC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8DAB5B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F02C67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CC1775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636B9C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C0FB29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B44131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804042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EF297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E1BF6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437628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AC1C9C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9439B4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0174D6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8A779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B08DC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FA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D67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F9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153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1D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A6A975" w:rsidR="003D6839" w:rsidRPr="00D72FD1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5ABDF7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E992D3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27CEB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A7A87C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F54837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FBF0B6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EC7C46" w:rsidR="003D6839" w:rsidRPr="00AB2807" w:rsidRDefault="001B2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216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387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6603B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497FAA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E49A35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39FB8A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D7F04C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5A2D1E" w:rsidR="003D6839" w:rsidRPr="001B21AA" w:rsidRDefault="001B21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1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2E93E0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4AB2DC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C64B82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465DDC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BC997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DDF78F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B87AD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9F567A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513C2F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30DC3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F67E1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CB8415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4091AE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9C0BF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0D55A3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7A3687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4841EB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218D64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FE4E9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EAB888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8EB41" w:rsidR="003D6839" w:rsidRPr="00CC1B32" w:rsidRDefault="001B2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42ACD3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345EF" w:rsidR="003D6839" w:rsidRPr="00CC1B32" w:rsidRDefault="001B2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7B7787" w:rsidR="003D6839" w:rsidRPr="001B21AA" w:rsidRDefault="001B21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1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FA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3E9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D90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45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B1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827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742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15E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10A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9C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EC0BCA" w:rsidR="0051614F" w:rsidRPr="00CC1B32" w:rsidRDefault="001B2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3D0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FE2D4D" w:rsidR="0051614F" w:rsidRPr="00CC1B32" w:rsidRDefault="001B2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372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2AA139" w:rsidR="0051614F" w:rsidRPr="00CC1B32" w:rsidRDefault="001B2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E3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DF384C" w:rsidR="0051614F" w:rsidRPr="00CC1B32" w:rsidRDefault="001B2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ACB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B3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330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B9C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E81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5E1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30A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A7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446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B60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E2A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21A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